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59C2" w14:textId="77777777" w:rsidR="00317427" w:rsidRDefault="00000000" w:rsidP="001A77C1">
      <w:pPr>
        <w:spacing w:line="240" w:lineRule="auto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附件2</w:t>
      </w:r>
    </w:p>
    <w:p w14:paraId="6DAB407D" w14:textId="16BC5578" w:rsidR="00317427" w:rsidRDefault="00000000" w:rsidP="00FB7667">
      <w:pPr>
        <w:spacing w:beforeLines="50" w:before="217" w:line="240" w:lineRule="auto"/>
        <w:jc w:val="center"/>
        <w:rPr>
          <w:rFonts w:ascii="方正小标宋简体" w:eastAsia="方正小标宋简体" w:hAnsi="方正小标宋简体" w:hint="eastAsia"/>
          <w:szCs w:val="32"/>
        </w:rPr>
      </w:pPr>
      <w:r w:rsidRPr="001A77C1">
        <w:rPr>
          <w:rFonts w:ascii="方正小标宋简体" w:eastAsia="方正小标宋简体" w:hAnsi="方正小标宋简体" w:hint="eastAsia"/>
          <w:szCs w:val="32"/>
        </w:rPr>
        <w:t>《公路路基路面通用标准</w:t>
      </w:r>
      <w:r w:rsidR="001A77C1">
        <w:rPr>
          <w:rFonts w:ascii="方正小标宋简体" w:eastAsia="方正小标宋简体" w:hAnsi="方正小标宋简体" w:hint="eastAsia"/>
          <w:szCs w:val="32"/>
        </w:rPr>
        <w:t>（征求意见稿）</w:t>
      </w:r>
      <w:r w:rsidRPr="001A77C1">
        <w:rPr>
          <w:rFonts w:ascii="方正小标宋简体" w:eastAsia="方正小标宋简体" w:hAnsi="方正小标宋简体" w:hint="eastAsia"/>
          <w:szCs w:val="32"/>
        </w:rPr>
        <w:t>》意见反馈表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6"/>
        <w:gridCol w:w="1414"/>
        <w:gridCol w:w="1132"/>
        <w:gridCol w:w="1697"/>
        <w:gridCol w:w="849"/>
        <w:gridCol w:w="2058"/>
      </w:tblGrid>
      <w:tr w:rsidR="00CD6910" w14:paraId="48C4AE6A" w14:textId="77777777" w:rsidTr="00CD6910">
        <w:trPr>
          <w:trHeight w:val="851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3C9E2F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填表人</w:t>
            </w:r>
          </w:p>
          <w:p w14:paraId="591A743F" w14:textId="4F93915E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66EA84FA" w14:textId="55A8B1A8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7C36EB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职务</w:t>
            </w:r>
          </w:p>
          <w:p w14:paraId="4DFC60D5" w14:textId="0F8D6584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或职称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61BA870" w14:textId="79DCAE5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CB48DEF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填表</w:t>
            </w:r>
          </w:p>
          <w:p w14:paraId="4E19C174" w14:textId="3E53B78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日期</w:t>
            </w:r>
          </w:p>
        </w:tc>
        <w:tc>
          <w:tcPr>
            <w:tcW w:w="2064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4D1F6724" w14:textId="1E4C7F12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1A77C1" w14:paraId="32B3E9D0" w14:textId="77777777" w:rsidTr="00CD6910">
        <w:trPr>
          <w:trHeight w:val="851"/>
        </w:trPr>
        <w:tc>
          <w:tcPr>
            <w:tcW w:w="1129" w:type="dxa"/>
            <w:tcBorders>
              <w:left w:val="single" w:sz="12" w:space="0" w:color="000000"/>
            </w:tcBorders>
            <w:vAlign w:val="center"/>
          </w:tcPr>
          <w:p w14:paraId="4E4A9E29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单位</w:t>
            </w:r>
          </w:p>
          <w:p w14:paraId="3C63E649" w14:textId="25B5E623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名称</w:t>
            </w:r>
          </w:p>
        </w:tc>
        <w:tc>
          <w:tcPr>
            <w:tcW w:w="7167" w:type="dxa"/>
            <w:gridSpan w:val="5"/>
            <w:tcBorders>
              <w:right w:val="single" w:sz="12" w:space="0" w:color="000000"/>
            </w:tcBorders>
            <w:vAlign w:val="center"/>
          </w:tcPr>
          <w:p w14:paraId="20CE57F9" w14:textId="77777777" w:rsidR="00CD6910" w:rsidRDefault="00CD6910" w:rsidP="001A77C1">
            <w:pPr>
              <w:snapToGrid w:val="0"/>
              <w:spacing w:line="240" w:lineRule="auto"/>
              <w:ind w:rightChars="200" w:right="640"/>
              <w:jc w:val="right"/>
              <w:rPr>
                <w:rFonts w:eastAsia="宋体"/>
                <w:sz w:val="24"/>
              </w:rPr>
            </w:pPr>
          </w:p>
          <w:p w14:paraId="6D4CA2FD" w14:textId="77777777" w:rsidR="00CD6910" w:rsidRDefault="00CD6910" w:rsidP="001A77C1">
            <w:pPr>
              <w:snapToGrid w:val="0"/>
              <w:spacing w:line="240" w:lineRule="auto"/>
              <w:ind w:rightChars="200" w:right="640"/>
              <w:jc w:val="right"/>
              <w:rPr>
                <w:rFonts w:eastAsia="宋体"/>
                <w:sz w:val="24"/>
              </w:rPr>
            </w:pPr>
          </w:p>
          <w:p w14:paraId="750A999C" w14:textId="2711B4AA" w:rsidR="001A77C1" w:rsidRPr="001A77C1" w:rsidRDefault="001A77C1" w:rsidP="001A77C1">
            <w:pPr>
              <w:snapToGrid w:val="0"/>
              <w:spacing w:line="240" w:lineRule="auto"/>
              <w:ind w:rightChars="200" w:right="640"/>
              <w:jc w:val="righ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（公</w:t>
            </w:r>
            <w:r>
              <w:rPr>
                <w:rFonts w:eastAsia="宋体" w:hint="eastAsia"/>
                <w:sz w:val="24"/>
              </w:rPr>
              <w:t xml:space="preserve"> </w:t>
            </w:r>
            <w:r>
              <w:rPr>
                <w:rFonts w:eastAsia="宋体" w:hint="eastAsia"/>
                <w:sz w:val="24"/>
              </w:rPr>
              <w:t>章）</w:t>
            </w:r>
          </w:p>
        </w:tc>
      </w:tr>
      <w:tr w:rsidR="001A77C1" w14:paraId="202D88C0" w14:textId="77777777" w:rsidTr="00CD6910">
        <w:trPr>
          <w:trHeight w:val="851"/>
        </w:trPr>
        <w:tc>
          <w:tcPr>
            <w:tcW w:w="1129" w:type="dxa"/>
            <w:tcBorders>
              <w:left w:val="single" w:sz="12" w:space="0" w:color="000000"/>
            </w:tcBorders>
            <w:vAlign w:val="center"/>
          </w:tcPr>
          <w:p w14:paraId="368BD49D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通信</w:t>
            </w:r>
          </w:p>
          <w:p w14:paraId="3B1D9905" w14:textId="1FA275BF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地址</w:t>
            </w:r>
          </w:p>
        </w:tc>
        <w:tc>
          <w:tcPr>
            <w:tcW w:w="7167" w:type="dxa"/>
            <w:gridSpan w:val="5"/>
            <w:tcBorders>
              <w:right w:val="single" w:sz="12" w:space="0" w:color="000000"/>
            </w:tcBorders>
            <w:vAlign w:val="center"/>
          </w:tcPr>
          <w:p w14:paraId="2B9221F5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1A77C1" w14:paraId="2048895B" w14:textId="77777777" w:rsidTr="00CD6910">
        <w:trPr>
          <w:trHeight w:val="851"/>
        </w:trPr>
        <w:tc>
          <w:tcPr>
            <w:tcW w:w="112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DE3F1F0" w14:textId="1AB71DA5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电话</w:t>
            </w:r>
          </w:p>
        </w:tc>
        <w:tc>
          <w:tcPr>
            <w:tcW w:w="2552" w:type="dxa"/>
            <w:gridSpan w:val="2"/>
            <w:tcBorders>
              <w:bottom w:val="single" w:sz="12" w:space="0" w:color="000000"/>
            </w:tcBorders>
            <w:vAlign w:val="center"/>
          </w:tcPr>
          <w:p w14:paraId="36A47308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5DDDCEF3" w14:textId="4F7ED3E3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1A77C1">
              <w:rPr>
                <w:rFonts w:eastAsia="宋体" w:hint="eastAsia"/>
                <w:sz w:val="24"/>
              </w:rPr>
              <w:t>E-mail</w:t>
            </w:r>
          </w:p>
        </w:tc>
        <w:tc>
          <w:tcPr>
            <w:tcW w:w="291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33A57D5" w14:textId="77777777" w:rsidR="001A77C1" w:rsidRPr="001A77C1" w:rsidRDefault="001A77C1" w:rsidP="001A77C1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</w:tbl>
    <w:p w14:paraId="07E24C9F" w14:textId="3076FE46" w:rsidR="001A77C1" w:rsidRPr="00CD6910" w:rsidRDefault="001A77C1" w:rsidP="00CD6910">
      <w:pPr>
        <w:spacing w:beforeLines="50" w:before="217" w:line="240" w:lineRule="auto"/>
        <w:ind w:firstLine="567"/>
        <w:jc w:val="left"/>
        <w:rPr>
          <w:rFonts w:ascii="方正小标宋简体" w:eastAsia="方正小标宋简体" w:hAnsi="方正小标宋简体" w:hint="eastAsia"/>
          <w:sz w:val="28"/>
          <w:szCs w:val="28"/>
        </w:rPr>
      </w:pPr>
      <w:r w:rsidRPr="00CD6910">
        <w:rPr>
          <w:rFonts w:ascii="宋体" w:eastAsia="宋体" w:hAnsi="方正小标宋简体" w:hint="eastAsia"/>
          <w:sz w:val="28"/>
          <w:szCs w:val="28"/>
        </w:rPr>
        <w:t>意见反馈：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1"/>
        <w:gridCol w:w="1529"/>
        <w:gridCol w:w="3085"/>
        <w:gridCol w:w="2911"/>
      </w:tblGrid>
      <w:tr w:rsidR="00317427" w14:paraId="1AFCA29C" w14:textId="77777777" w:rsidTr="00FB7667">
        <w:trPr>
          <w:trHeight w:val="851"/>
        </w:trPr>
        <w:tc>
          <w:tcPr>
            <w:tcW w:w="75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3EC15BF" w14:textId="77777777" w:rsidR="00317427" w:rsidRPr="00CD6910" w:rsidRDefault="0000000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CD6910"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532" w:type="dxa"/>
            <w:tcBorders>
              <w:top w:val="single" w:sz="12" w:space="0" w:color="000000"/>
            </w:tcBorders>
            <w:vAlign w:val="center"/>
          </w:tcPr>
          <w:p w14:paraId="430B37D3" w14:textId="44A6BA95" w:rsidR="00317427" w:rsidRPr="00CD6910" w:rsidRDefault="0000000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CD6910">
              <w:rPr>
                <w:rFonts w:eastAsia="宋体" w:hint="eastAsia"/>
                <w:sz w:val="24"/>
              </w:rPr>
              <w:t>条款</w:t>
            </w:r>
            <w:r w:rsidR="00CD6910" w:rsidRPr="00CD6910">
              <w:rPr>
                <w:rFonts w:eastAsia="宋体" w:hint="eastAsia"/>
                <w:sz w:val="24"/>
              </w:rPr>
              <w:t>编号</w:t>
            </w:r>
          </w:p>
        </w:tc>
        <w:tc>
          <w:tcPr>
            <w:tcW w:w="3093" w:type="dxa"/>
            <w:tcBorders>
              <w:top w:val="single" w:sz="12" w:space="0" w:color="000000"/>
            </w:tcBorders>
            <w:vAlign w:val="center"/>
          </w:tcPr>
          <w:p w14:paraId="206961CF" w14:textId="71F2F502" w:rsidR="00317427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CD6910">
              <w:rPr>
                <w:rFonts w:eastAsia="宋体" w:hint="eastAsia"/>
                <w:sz w:val="24"/>
              </w:rPr>
              <w:t>修改建议</w:t>
            </w:r>
          </w:p>
        </w:tc>
        <w:tc>
          <w:tcPr>
            <w:tcW w:w="291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5DA18F8" w14:textId="06DCD8A6" w:rsidR="00317427" w:rsidRPr="00CD6910" w:rsidRDefault="0000000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 w:rsidRPr="00CD6910">
              <w:rPr>
                <w:rFonts w:eastAsia="宋体" w:hint="eastAsia"/>
                <w:sz w:val="24"/>
              </w:rPr>
              <w:t>修改</w:t>
            </w:r>
            <w:r w:rsidR="00CD6910" w:rsidRPr="00CD6910">
              <w:rPr>
                <w:rFonts w:eastAsia="宋体" w:hint="eastAsia"/>
                <w:sz w:val="24"/>
              </w:rPr>
              <w:t>理由或依据</w:t>
            </w:r>
          </w:p>
        </w:tc>
      </w:tr>
      <w:tr w:rsidR="00317427" w14:paraId="47C71EE4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68F6FD35" w14:textId="3E50B43F" w:rsidR="00317427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1532" w:type="dxa"/>
            <w:vAlign w:val="center"/>
          </w:tcPr>
          <w:p w14:paraId="665CBF7B" w14:textId="4FE27D1A" w:rsidR="00317427" w:rsidRPr="00CD6910" w:rsidRDefault="0031742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F2ABABD" w14:textId="20394395" w:rsidR="00317427" w:rsidRPr="00CD6910" w:rsidRDefault="00317427" w:rsidP="00CD6910">
            <w:pPr>
              <w:snapToGrid w:val="0"/>
              <w:spacing w:line="240" w:lineRule="auto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754A8B18" w14:textId="616FFC91" w:rsidR="00317427" w:rsidRPr="00CD6910" w:rsidRDefault="0031742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317427" w14:paraId="01CCB8CB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3CF8DE61" w14:textId="0FCF63A0" w:rsidR="00317427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2</w:t>
            </w:r>
          </w:p>
        </w:tc>
        <w:tc>
          <w:tcPr>
            <w:tcW w:w="1532" w:type="dxa"/>
            <w:vAlign w:val="center"/>
          </w:tcPr>
          <w:p w14:paraId="32780901" w14:textId="77777777" w:rsidR="00317427" w:rsidRPr="00CD6910" w:rsidRDefault="0031742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41FE3611" w14:textId="77777777" w:rsidR="00317427" w:rsidRPr="00CD6910" w:rsidRDefault="0031742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506D07B0" w14:textId="77777777" w:rsidR="00317427" w:rsidRPr="00CD6910" w:rsidRDefault="0031742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CD6910" w14:paraId="4D0F9C37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053A99B1" w14:textId="7718103A" w:rsid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3</w:t>
            </w:r>
          </w:p>
        </w:tc>
        <w:tc>
          <w:tcPr>
            <w:tcW w:w="1532" w:type="dxa"/>
            <w:vAlign w:val="center"/>
          </w:tcPr>
          <w:p w14:paraId="3426BC92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4D1CF964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6B984EB0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CD6910" w14:paraId="5A2A77E0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5A7E13CA" w14:textId="713374FB" w:rsid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4</w:t>
            </w:r>
          </w:p>
        </w:tc>
        <w:tc>
          <w:tcPr>
            <w:tcW w:w="1532" w:type="dxa"/>
            <w:vAlign w:val="center"/>
          </w:tcPr>
          <w:p w14:paraId="31CA25B1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314D410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41183EB5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CD6910" w14:paraId="1E46887D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71668E92" w14:textId="5E1BC162" w:rsid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</w:t>
            </w:r>
          </w:p>
        </w:tc>
        <w:tc>
          <w:tcPr>
            <w:tcW w:w="1532" w:type="dxa"/>
            <w:vAlign w:val="center"/>
          </w:tcPr>
          <w:p w14:paraId="067876CC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672180C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72115714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FB7667" w14:paraId="0AAE9B21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1D024B0D" w14:textId="6D21F368" w:rsidR="00FB7667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6</w:t>
            </w:r>
          </w:p>
        </w:tc>
        <w:tc>
          <w:tcPr>
            <w:tcW w:w="1532" w:type="dxa"/>
            <w:vAlign w:val="center"/>
          </w:tcPr>
          <w:p w14:paraId="7C05EA4A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9FA1E69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5B6D49A1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FB7667" w14:paraId="2E5551CB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</w:tcBorders>
            <w:vAlign w:val="center"/>
          </w:tcPr>
          <w:p w14:paraId="01B04C5C" w14:textId="4A83C2E8" w:rsidR="00FB7667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7</w:t>
            </w:r>
          </w:p>
        </w:tc>
        <w:tc>
          <w:tcPr>
            <w:tcW w:w="1532" w:type="dxa"/>
            <w:vAlign w:val="center"/>
          </w:tcPr>
          <w:p w14:paraId="636E1380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0EF0A8B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right w:val="single" w:sz="12" w:space="0" w:color="000000"/>
            </w:tcBorders>
            <w:vAlign w:val="center"/>
          </w:tcPr>
          <w:p w14:paraId="3D743656" w14:textId="77777777" w:rsidR="00FB7667" w:rsidRP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 w:rsidR="00CD6910" w14:paraId="412083A8" w14:textId="77777777" w:rsidTr="00FB7667">
        <w:trPr>
          <w:trHeight w:val="851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03D573" w14:textId="3BD92E4D" w:rsidR="00CD6910" w:rsidRDefault="00FB7667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8</w:t>
            </w:r>
          </w:p>
        </w:tc>
        <w:tc>
          <w:tcPr>
            <w:tcW w:w="1532" w:type="dxa"/>
            <w:tcBorders>
              <w:bottom w:val="single" w:sz="12" w:space="0" w:color="000000"/>
            </w:tcBorders>
            <w:vAlign w:val="center"/>
          </w:tcPr>
          <w:p w14:paraId="2320A719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93" w:type="dxa"/>
            <w:tcBorders>
              <w:bottom w:val="single" w:sz="12" w:space="0" w:color="000000"/>
            </w:tcBorders>
            <w:vAlign w:val="center"/>
          </w:tcPr>
          <w:p w14:paraId="36B7298C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1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BC1B3EE" w14:textId="77777777" w:rsidR="00CD6910" w:rsidRPr="00CD6910" w:rsidRDefault="00CD6910" w:rsidP="00CD6910">
            <w:pPr>
              <w:snapToGrid w:val="0"/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</w:tbl>
    <w:p w14:paraId="0FA3054B" w14:textId="670B37DF" w:rsidR="00317427" w:rsidRPr="00CD6910" w:rsidRDefault="00CD6910" w:rsidP="00CD6910">
      <w:pPr>
        <w:spacing w:line="240" w:lineRule="auto"/>
        <w:ind w:firstLine="567"/>
        <w:jc w:val="left"/>
        <w:rPr>
          <w:rFonts w:ascii="宋体" w:eastAsia="宋体" w:hAnsi="方正小标宋简体" w:hint="eastAsia"/>
          <w:sz w:val="24"/>
        </w:rPr>
      </w:pPr>
      <w:r w:rsidRPr="00CD6910">
        <w:rPr>
          <w:rFonts w:ascii="宋体" w:eastAsia="宋体" w:hAnsi="方正小标宋简体" w:hint="eastAsia"/>
          <w:sz w:val="24"/>
        </w:rPr>
        <w:t>说明：修改建议请按照标准文本顺序</w:t>
      </w:r>
      <w:r w:rsidR="0090462F">
        <w:rPr>
          <w:rFonts w:ascii="宋体" w:eastAsia="宋体" w:hAnsi="方正小标宋简体" w:hint="eastAsia"/>
          <w:sz w:val="24"/>
        </w:rPr>
        <w:t>依</w:t>
      </w:r>
      <w:r w:rsidRPr="00CD6910">
        <w:rPr>
          <w:rFonts w:ascii="宋体" w:eastAsia="宋体" w:hAnsi="方正小标宋简体" w:hint="eastAsia"/>
          <w:sz w:val="24"/>
        </w:rPr>
        <w:t>次排列，页面不够请另附页。</w:t>
      </w:r>
    </w:p>
    <w:sectPr w:rsidR="00317427" w:rsidRPr="00CD6910" w:rsidSect="001A77C1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B0EA" w14:textId="77777777" w:rsidR="00CA62AF" w:rsidRDefault="00CA62AF">
      <w:pPr>
        <w:spacing w:line="240" w:lineRule="auto"/>
      </w:pPr>
      <w:r>
        <w:separator/>
      </w:r>
    </w:p>
  </w:endnote>
  <w:endnote w:type="continuationSeparator" w:id="0">
    <w:p w14:paraId="5297135E" w14:textId="77777777" w:rsidR="00CA62AF" w:rsidRDefault="00CA6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7CC67A3-0752-4867-9628-5B706019B72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D3F313EE-1E83-4927-8D00-EE048BEA20C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5B0B" w14:textId="77777777" w:rsidR="00CA62AF" w:rsidRDefault="00CA62AF">
      <w:pPr>
        <w:spacing w:line="240" w:lineRule="auto"/>
      </w:pPr>
      <w:r>
        <w:separator/>
      </w:r>
    </w:p>
  </w:footnote>
  <w:footnote w:type="continuationSeparator" w:id="0">
    <w:p w14:paraId="2BE37C85" w14:textId="77777777" w:rsidR="00CA62AF" w:rsidRDefault="00CA62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3F"/>
    <w:rsid w:val="000474FE"/>
    <w:rsid w:val="000610C7"/>
    <w:rsid w:val="0013799B"/>
    <w:rsid w:val="0015407C"/>
    <w:rsid w:val="001A77C1"/>
    <w:rsid w:val="001B5D34"/>
    <w:rsid w:val="00210B9C"/>
    <w:rsid w:val="00280D19"/>
    <w:rsid w:val="00292281"/>
    <w:rsid w:val="002D2A13"/>
    <w:rsid w:val="00317427"/>
    <w:rsid w:val="003422B5"/>
    <w:rsid w:val="003E0D18"/>
    <w:rsid w:val="003E15D0"/>
    <w:rsid w:val="004657FD"/>
    <w:rsid w:val="004A6D54"/>
    <w:rsid w:val="004C0338"/>
    <w:rsid w:val="004C54B1"/>
    <w:rsid w:val="0052157A"/>
    <w:rsid w:val="00755B30"/>
    <w:rsid w:val="007748FC"/>
    <w:rsid w:val="00782DF1"/>
    <w:rsid w:val="008971BB"/>
    <w:rsid w:val="008A2DFE"/>
    <w:rsid w:val="008C2171"/>
    <w:rsid w:val="008C66F4"/>
    <w:rsid w:val="0090462F"/>
    <w:rsid w:val="009740C8"/>
    <w:rsid w:val="009C5830"/>
    <w:rsid w:val="00A004FF"/>
    <w:rsid w:val="00A3266A"/>
    <w:rsid w:val="00A43F49"/>
    <w:rsid w:val="00A54A3F"/>
    <w:rsid w:val="00AE7C29"/>
    <w:rsid w:val="00AF72E2"/>
    <w:rsid w:val="00B567B5"/>
    <w:rsid w:val="00CA62AF"/>
    <w:rsid w:val="00CB2219"/>
    <w:rsid w:val="00CB30C0"/>
    <w:rsid w:val="00CD6910"/>
    <w:rsid w:val="00CE50CE"/>
    <w:rsid w:val="00CF2F4E"/>
    <w:rsid w:val="00E34A48"/>
    <w:rsid w:val="00F3463D"/>
    <w:rsid w:val="00FB7667"/>
    <w:rsid w:val="760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7E39B"/>
  <w15:docId w15:val="{FB885DA0-EA5C-4054-97F6-06DE7CF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3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sz w:val="32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rFonts w:ascii="Times New Roman" w:eastAsia="仿宋_GB2312" w:hAnsi="Times New Roman"/>
      <w:i/>
      <w:iCs/>
      <w:color w:val="0F4761" w:themeColor="accent1" w:themeShade="BF"/>
      <w:sz w:val="32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103</Characters>
  <Application>Microsoft Office Word</Application>
  <DocSecurity>0</DocSecurity>
  <Lines>6</Lines>
  <Paragraphs>6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恺彦 罗</dc:creator>
  <cp:lastModifiedBy>恺彦 罗</cp:lastModifiedBy>
  <cp:revision>7</cp:revision>
  <cp:lastPrinted>2025-07-23T06:37:00Z</cp:lastPrinted>
  <dcterms:created xsi:type="dcterms:W3CDTF">2025-07-23T01:11:00Z</dcterms:created>
  <dcterms:modified xsi:type="dcterms:W3CDTF">2025-07-24T06:40:00Z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eyJoZGlkIjoiZWFiMTE2NGNiMjdlNjVlMzE2MzVhMmZkZWNkZTdhN2EiLCJ1c2VySWQiOiIxNjYyMjk2NTQyIn0=</vt:lpwstr>
  </property>
  <property fmtid="{D5CDD505-2E9C-101B-9397-08002B2CF9AE}" pid="3" name="KSOProductBuildVer">
    <vt:lpwstr>2052-12.1.0.19770</vt:lpwstr>
  </property>
  <property fmtid="{D5CDD505-2E9C-101B-9397-08002B2CF9AE}" pid="4" name="ICV">
    <vt:lpwstr>5A71AE3839B34DC195E3965025B34E66_12</vt:lpwstr>
  </property>
</Properties>
</file>