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2D" w:rsidRDefault="00FF032D" w:rsidP="00FF032D">
      <w:pPr>
        <w:autoSpaceDE/>
        <w:spacing w:line="480" w:lineRule="exact"/>
        <w:jc w:val="both"/>
        <w:rPr>
          <w:rFonts w:asciiTheme="majorEastAsia" w:eastAsiaTheme="majorEastAsia" w:hAnsiTheme="majorEastAsia"/>
          <w:b/>
          <w:kern w:val="2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kern w:val="2"/>
          <w:sz w:val="30"/>
          <w:szCs w:val="30"/>
        </w:rPr>
        <w:t>附件1：</w:t>
      </w:r>
    </w:p>
    <w:p w:rsidR="00FF032D" w:rsidRDefault="00FF032D" w:rsidP="00FF032D">
      <w:pPr>
        <w:autoSpaceDE/>
        <w:spacing w:line="480" w:lineRule="exact"/>
        <w:ind w:firstLineChars="100" w:firstLine="301"/>
        <w:jc w:val="center"/>
        <w:rPr>
          <w:rFonts w:asciiTheme="majorEastAsia" w:eastAsiaTheme="majorEastAsia" w:hAnsiTheme="majorEastAsia"/>
          <w:b/>
          <w:kern w:val="2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kern w:val="2"/>
          <w:sz w:val="30"/>
          <w:szCs w:val="30"/>
        </w:rPr>
        <w:t>“</w:t>
      </w:r>
      <w:r w:rsidRPr="00FF032D">
        <w:rPr>
          <w:rFonts w:asciiTheme="majorEastAsia" w:eastAsiaTheme="majorEastAsia" w:hAnsiTheme="majorEastAsia" w:hint="eastAsia"/>
          <w:b/>
          <w:kern w:val="2"/>
          <w:sz w:val="30"/>
          <w:szCs w:val="30"/>
        </w:rPr>
        <w:t>公路桥梁工业化与标准化建造关键技术交流大会</w:t>
      </w:r>
      <w:r>
        <w:rPr>
          <w:rFonts w:asciiTheme="majorEastAsia" w:eastAsiaTheme="majorEastAsia" w:hAnsiTheme="majorEastAsia" w:hint="eastAsia"/>
          <w:b/>
          <w:kern w:val="2"/>
          <w:sz w:val="30"/>
          <w:szCs w:val="30"/>
        </w:rPr>
        <w:t>”</w:t>
      </w:r>
      <w:r w:rsidRPr="00FF032D">
        <w:rPr>
          <w:rFonts w:asciiTheme="majorEastAsia" w:eastAsiaTheme="majorEastAsia" w:hAnsiTheme="majorEastAsia" w:cs="Times New Roman" w:hint="eastAsia"/>
          <w:b/>
          <w:kern w:val="2"/>
          <w:sz w:val="30"/>
          <w:szCs w:val="30"/>
        </w:rPr>
        <w:t>回执表</w:t>
      </w:r>
    </w:p>
    <w:tbl>
      <w:tblPr>
        <w:tblpPr w:leftFromText="180" w:rightFromText="180" w:vertAnchor="text" w:horzAnchor="page" w:tblpX="1740" w:tblpY="188"/>
        <w:tblOverlap w:val="never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1191"/>
        <w:gridCol w:w="1197"/>
        <w:gridCol w:w="393"/>
        <w:gridCol w:w="690"/>
        <w:gridCol w:w="1513"/>
        <w:gridCol w:w="522"/>
        <w:gridCol w:w="2143"/>
      </w:tblGrid>
      <w:tr w:rsidR="00FF032D" w:rsidTr="00FF032D">
        <w:trPr>
          <w:trHeight w:hRule="exact" w:val="567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单位名称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hRule="exact" w:val="567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联系人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联系电话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hRule="exact" w:val="567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电子发票邮箱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 </w:t>
            </w:r>
          </w:p>
        </w:tc>
      </w:tr>
      <w:tr w:rsidR="00FF032D" w:rsidTr="00FF032D">
        <w:trPr>
          <w:trHeight w:val="567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参会人信息</w:t>
            </w:r>
          </w:p>
        </w:tc>
      </w:tr>
      <w:tr w:rsidR="00FF032D" w:rsidTr="00FF032D">
        <w:trPr>
          <w:trHeight w:hRule="exact" w:val="5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性别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部门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职务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电话（手机）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E-mail</w:t>
            </w:r>
          </w:p>
        </w:tc>
      </w:tr>
      <w:tr w:rsidR="00FF032D" w:rsidTr="00FF032D">
        <w:trPr>
          <w:trHeight w:hRule="exact" w:val="57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hRule="exact" w:val="56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hRule="exact" w:val="55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hRule="exact" w:val="58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hRule="exact" w:val="56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val="567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所需房间数量：单人： 间，  两人： 间，   入住日期：     </w:t>
            </w:r>
          </w:p>
        </w:tc>
      </w:tr>
      <w:tr w:rsidR="00FF032D" w:rsidTr="00FF032D">
        <w:trPr>
          <w:trHeight w:hRule="exact" w:val="567"/>
        </w:trPr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发票信息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1.开票名称</w:t>
            </w:r>
          </w:p>
        </w:tc>
      </w:tr>
      <w:tr w:rsidR="00FF032D" w:rsidTr="00FF032D">
        <w:trPr>
          <w:trHeight w:val="567"/>
        </w:trPr>
        <w:tc>
          <w:tcPr>
            <w:tcW w:w="10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D" w:rsidRDefault="00FF032D">
            <w:pPr>
              <w:widowControl/>
              <w:autoSpaceDE/>
              <w:autoSpaceDN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2.纳税人识别号</w:t>
            </w:r>
          </w:p>
        </w:tc>
      </w:tr>
      <w:tr w:rsidR="00FF032D" w:rsidTr="00FF032D">
        <w:trPr>
          <w:trHeight w:val="567"/>
        </w:trPr>
        <w:tc>
          <w:tcPr>
            <w:tcW w:w="10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D" w:rsidRDefault="00FF032D">
            <w:pPr>
              <w:widowControl/>
              <w:autoSpaceDE/>
              <w:autoSpaceDN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3.地址</w:t>
            </w:r>
          </w:p>
        </w:tc>
      </w:tr>
      <w:tr w:rsidR="00FF032D" w:rsidTr="00FF032D">
        <w:trPr>
          <w:trHeight w:val="567"/>
        </w:trPr>
        <w:tc>
          <w:tcPr>
            <w:tcW w:w="10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D" w:rsidRDefault="00FF032D">
            <w:pPr>
              <w:widowControl/>
              <w:autoSpaceDE/>
              <w:autoSpaceDN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4.电话</w:t>
            </w:r>
          </w:p>
        </w:tc>
      </w:tr>
      <w:tr w:rsidR="00FF032D" w:rsidTr="00FF032D">
        <w:trPr>
          <w:trHeight w:val="567"/>
        </w:trPr>
        <w:tc>
          <w:tcPr>
            <w:tcW w:w="10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D" w:rsidRDefault="00FF032D">
            <w:pPr>
              <w:widowControl/>
              <w:autoSpaceDE/>
              <w:autoSpaceDN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5.开户行</w:t>
            </w:r>
          </w:p>
        </w:tc>
      </w:tr>
      <w:tr w:rsidR="00FF032D" w:rsidTr="00FF032D">
        <w:trPr>
          <w:trHeight w:val="567"/>
        </w:trPr>
        <w:tc>
          <w:tcPr>
            <w:tcW w:w="10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2D" w:rsidRDefault="00FF032D">
            <w:pPr>
              <w:widowControl/>
              <w:autoSpaceDE/>
              <w:autoSpaceDN/>
              <w:rPr>
                <w:rFonts w:asciiTheme="majorEastAsia" w:eastAsiaTheme="majorEastAsia" w:hAnsiTheme="majorEastAsia"/>
                <w:bCs/>
                <w:kern w:val="2"/>
                <w:sz w:val="30"/>
                <w:szCs w:val="30"/>
              </w:rPr>
            </w:pP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6.账号</w:t>
            </w:r>
          </w:p>
        </w:tc>
      </w:tr>
      <w:tr w:rsidR="00FF032D" w:rsidTr="00FF032D">
        <w:trPr>
          <w:trHeight w:val="567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ind w:firstLineChars="200" w:firstLine="600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普通发票（  ）  专用发票（ ）      统一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  <w:lang w:val="en-US"/>
              </w:rPr>
              <w:t>会务</w:t>
            </w: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费</w:t>
            </w:r>
          </w:p>
        </w:tc>
      </w:tr>
      <w:tr w:rsidR="00FF032D" w:rsidTr="00FF032D">
        <w:trPr>
          <w:trHeight w:hRule="exact" w:val="606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 xml:space="preserve">发票邮寄地址：                                 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  <w:tr w:rsidR="00FF032D" w:rsidTr="00FF032D">
        <w:trPr>
          <w:trHeight w:hRule="exact" w:val="577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 w:val="0"/>
                <w:kern w:val="2"/>
                <w:sz w:val="30"/>
                <w:szCs w:val="30"/>
              </w:rPr>
              <w:t>联系人及电话</w:t>
            </w:r>
          </w:p>
        </w:tc>
        <w:tc>
          <w:tcPr>
            <w:tcW w:w="6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D" w:rsidRDefault="00FF032D">
            <w:pPr>
              <w:pStyle w:val="3"/>
              <w:rPr>
                <w:rFonts w:asciiTheme="majorEastAsia" w:eastAsiaTheme="majorEastAsia" w:hAnsiTheme="majorEastAsia" w:hint="default"/>
                <w:b w:val="0"/>
                <w:kern w:val="2"/>
                <w:sz w:val="30"/>
                <w:szCs w:val="30"/>
              </w:rPr>
            </w:pPr>
          </w:p>
        </w:tc>
      </w:tr>
    </w:tbl>
    <w:p w:rsidR="00FF032D" w:rsidRDefault="00FF032D" w:rsidP="00FF032D">
      <w:pPr>
        <w:spacing w:line="36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联 系 人：兰 皓 13261636217   18617757268（微信）</w:t>
      </w:r>
    </w:p>
    <w:p w:rsidR="00FF032D" w:rsidRPr="00FF032D" w:rsidRDefault="00FF032D" w:rsidP="00FF032D">
      <w:pPr>
        <w:pStyle w:val="3"/>
        <w:ind w:firstLineChars="200" w:firstLine="562"/>
        <w:rPr>
          <w:rFonts w:asciiTheme="majorEastAsia" w:eastAsiaTheme="majorEastAsia" w:hAnsiTheme="majorEastAsia" w:cs="仿宋" w:hint="default"/>
          <w:bCs/>
          <w:sz w:val="32"/>
          <w:szCs w:val="32"/>
        </w:rPr>
      </w:pPr>
      <w:r>
        <w:rPr>
          <w:rFonts w:asciiTheme="majorEastAsia" w:eastAsiaTheme="majorEastAsia" w:hAnsiTheme="majorEastAsia" w:cs="宋体"/>
          <w:sz w:val="28"/>
          <w:szCs w:val="28"/>
        </w:rPr>
        <w:t xml:space="preserve">联系电话：010-88621980     电子邮件：13261636217@139.com </w:t>
      </w:r>
    </w:p>
    <w:sectPr w:rsidR="00FF032D" w:rsidRPr="00FF032D" w:rsidSect="00CB626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60A" w:rsidRDefault="005C760A" w:rsidP="005635EF">
      <w:r>
        <w:separator/>
      </w:r>
    </w:p>
  </w:endnote>
  <w:endnote w:type="continuationSeparator" w:id="0">
    <w:p w:rsidR="005C760A" w:rsidRDefault="005C760A" w:rsidP="0056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60A" w:rsidRDefault="005C760A" w:rsidP="005635EF">
      <w:r>
        <w:separator/>
      </w:r>
    </w:p>
  </w:footnote>
  <w:footnote w:type="continuationSeparator" w:id="0">
    <w:p w:rsidR="005C760A" w:rsidRDefault="005C760A" w:rsidP="00563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256606"/>
    <w:multiLevelType w:val="singleLevel"/>
    <w:tmpl w:val="8D256606"/>
    <w:lvl w:ilvl="0">
      <w:start w:val="2"/>
      <w:numFmt w:val="decimal"/>
      <w:suff w:val="nothing"/>
      <w:lvlText w:val="（%1）"/>
      <w:lvlJc w:val="left"/>
    </w:lvl>
  </w:abstractNum>
  <w:abstractNum w:abstractNumId="1">
    <w:nsid w:val="1357F439"/>
    <w:multiLevelType w:val="singleLevel"/>
    <w:tmpl w:val="1357F439"/>
    <w:lvl w:ilvl="0">
      <w:start w:val="2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UxMWViNGYxNjFlOTdhMmQyMTQ1NDQ4YTczZGFiNjIifQ=="/>
  </w:docVars>
  <w:rsids>
    <w:rsidRoot w:val="005C2C88"/>
    <w:rsid w:val="0000724A"/>
    <w:rsid w:val="0001063A"/>
    <w:rsid w:val="000137F8"/>
    <w:rsid w:val="00014F0C"/>
    <w:rsid w:val="000332DD"/>
    <w:rsid w:val="00040B6E"/>
    <w:rsid w:val="00041C93"/>
    <w:rsid w:val="00045DC1"/>
    <w:rsid w:val="0005104E"/>
    <w:rsid w:val="000549BF"/>
    <w:rsid w:val="000665BB"/>
    <w:rsid w:val="0006672F"/>
    <w:rsid w:val="000710B6"/>
    <w:rsid w:val="000A19DD"/>
    <w:rsid w:val="000A3F46"/>
    <w:rsid w:val="000A7018"/>
    <w:rsid w:val="000B61B2"/>
    <w:rsid w:val="000C6FAB"/>
    <w:rsid w:val="000C7FC8"/>
    <w:rsid w:val="000D30EC"/>
    <w:rsid w:val="000E45E0"/>
    <w:rsid w:val="000E464D"/>
    <w:rsid w:val="000F390D"/>
    <w:rsid w:val="001009F1"/>
    <w:rsid w:val="001166B1"/>
    <w:rsid w:val="00121D6C"/>
    <w:rsid w:val="00124A75"/>
    <w:rsid w:val="0012572B"/>
    <w:rsid w:val="00125ADA"/>
    <w:rsid w:val="00142568"/>
    <w:rsid w:val="00144EBE"/>
    <w:rsid w:val="001472A7"/>
    <w:rsid w:val="00152730"/>
    <w:rsid w:val="00154A3C"/>
    <w:rsid w:val="00155D54"/>
    <w:rsid w:val="00162C3A"/>
    <w:rsid w:val="001662C1"/>
    <w:rsid w:val="0017739B"/>
    <w:rsid w:val="0018330E"/>
    <w:rsid w:val="00185972"/>
    <w:rsid w:val="00193429"/>
    <w:rsid w:val="0019605F"/>
    <w:rsid w:val="001A146D"/>
    <w:rsid w:val="001B4672"/>
    <w:rsid w:val="001D3AE0"/>
    <w:rsid w:val="001D3E80"/>
    <w:rsid w:val="001F1058"/>
    <w:rsid w:val="001F48E1"/>
    <w:rsid w:val="001F62B3"/>
    <w:rsid w:val="002045A4"/>
    <w:rsid w:val="002054C5"/>
    <w:rsid w:val="002063B3"/>
    <w:rsid w:val="00217BF7"/>
    <w:rsid w:val="0022600B"/>
    <w:rsid w:val="0023397F"/>
    <w:rsid w:val="002411A7"/>
    <w:rsid w:val="00242406"/>
    <w:rsid w:val="0024322F"/>
    <w:rsid w:val="00243EB3"/>
    <w:rsid w:val="00246141"/>
    <w:rsid w:val="00251E39"/>
    <w:rsid w:val="00257AD5"/>
    <w:rsid w:val="00264BE1"/>
    <w:rsid w:val="0027229C"/>
    <w:rsid w:val="0027470D"/>
    <w:rsid w:val="002748DA"/>
    <w:rsid w:val="002777C8"/>
    <w:rsid w:val="002831E9"/>
    <w:rsid w:val="002945D9"/>
    <w:rsid w:val="002A0C22"/>
    <w:rsid w:val="002A6539"/>
    <w:rsid w:val="002B091D"/>
    <w:rsid w:val="002B0C0B"/>
    <w:rsid w:val="002E15C0"/>
    <w:rsid w:val="002E5902"/>
    <w:rsid w:val="002F23AB"/>
    <w:rsid w:val="002F2B51"/>
    <w:rsid w:val="00301BB7"/>
    <w:rsid w:val="0030282D"/>
    <w:rsid w:val="00311F56"/>
    <w:rsid w:val="003146BF"/>
    <w:rsid w:val="00317A9D"/>
    <w:rsid w:val="003207FD"/>
    <w:rsid w:val="00335B7D"/>
    <w:rsid w:val="00337297"/>
    <w:rsid w:val="00341508"/>
    <w:rsid w:val="0034513C"/>
    <w:rsid w:val="003466CE"/>
    <w:rsid w:val="003510CF"/>
    <w:rsid w:val="0035442F"/>
    <w:rsid w:val="00364578"/>
    <w:rsid w:val="00372FB0"/>
    <w:rsid w:val="00374AC8"/>
    <w:rsid w:val="00382FBC"/>
    <w:rsid w:val="00393D23"/>
    <w:rsid w:val="0039565F"/>
    <w:rsid w:val="003A0278"/>
    <w:rsid w:val="003A0E69"/>
    <w:rsid w:val="003A76B3"/>
    <w:rsid w:val="003B34E5"/>
    <w:rsid w:val="003B7277"/>
    <w:rsid w:val="003D1DD5"/>
    <w:rsid w:val="003D39B8"/>
    <w:rsid w:val="003E1983"/>
    <w:rsid w:val="003F2CD0"/>
    <w:rsid w:val="004019F6"/>
    <w:rsid w:val="00411718"/>
    <w:rsid w:val="00412252"/>
    <w:rsid w:val="00424CE7"/>
    <w:rsid w:val="00426E58"/>
    <w:rsid w:val="00430BCF"/>
    <w:rsid w:val="004342FC"/>
    <w:rsid w:val="00434A30"/>
    <w:rsid w:val="00437C13"/>
    <w:rsid w:val="00442799"/>
    <w:rsid w:val="00444210"/>
    <w:rsid w:val="00451CD2"/>
    <w:rsid w:val="004528AC"/>
    <w:rsid w:val="0045497C"/>
    <w:rsid w:val="004575EE"/>
    <w:rsid w:val="00465E73"/>
    <w:rsid w:val="00471762"/>
    <w:rsid w:val="004832B9"/>
    <w:rsid w:val="004844F7"/>
    <w:rsid w:val="00485D71"/>
    <w:rsid w:val="00486E5A"/>
    <w:rsid w:val="004923A1"/>
    <w:rsid w:val="004927A6"/>
    <w:rsid w:val="00492844"/>
    <w:rsid w:val="004935F8"/>
    <w:rsid w:val="004A1355"/>
    <w:rsid w:val="004A4291"/>
    <w:rsid w:val="004B10F7"/>
    <w:rsid w:val="004C1834"/>
    <w:rsid w:val="004D0CB1"/>
    <w:rsid w:val="004D263C"/>
    <w:rsid w:val="004D369E"/>
    <w:rsid w:val="004D42BA"/>
    <w:rsid w:val="004F0E80"/>
    <w:rsid w:val="004F17B1"/>
    <w:rsid w:val="004F7A5A"/>
    <w:rsid w:val="005006DC"/>
    <w:rsid w:val="00510B0A"/>
    <w:rsid w:val="00512D0D"/>
    <w:rsid w:val="0052041C"/>
    <w:rsid w:val="005227C6"/>
    <w:rsid w:val="00531D18"/>
    <w:rsid w:val="00536848"/>
    <w:rsid w:val="00537A28"/>
    <w:rsid w:val="005403A0"/>
    <w:rsid w:val="00541E26"/>
    <w:rsid w:val="00553176"/>
    <w:rsid w:val="00560115"/>
    <w:rsid w:val="005635EF"/>
    <w:rsid w:val="00564831"/>
    <w:rsid w:val="0057019B"/>
    <w:rsid w:val="005722CD"/>
    <w:rsid w:val="005722D3"/>
    <w:rsid w:val="00572711"/>
    <w:rsid w:val="0057314A"/>
    <w:rsid w:val="0057487C"/>
    <w:rsid w:val="00574BED"/>
    <w:rsid w:val="00576CB4"/>
    <w:rsid w:val="00581143"/>
    <w:rsid w:val="00584605"/>
    <w:rsid w:val="0059424F"/>
    <w:rsid w:val="00597941"/>
    <w:rsid w:val="005A0576"/>
    <w:rsid w:val="005A2564"/>
    <w:rsid w:val="005A312D"/>
    <w:rsid w:val="005B6602"/>
    <w:rsid w:val="005B7992"/>
    <w:rsid w:val="005B7AD6"/>
    <w:rsid w:val="005C0FDC"/>
    <w:rsid w:val="005C2C88"/>
    <w:rsid w:val="005C2F0B"/>
    <w:rsid w:val="005C760A"/>
    <w:rsid w:val="005D0CE4"/>
    <w:rsid w:val="005D77D8"/>
    <w:rsid w:val="005D7970"/>
    <w:rsid w:val="005D79D4"/>
    <w:rsid w:val="005F2681"/>
    <w:rsid w:val="005F328C"/>
    <w:rsid w:val="00600962"/>
    <w:rsid w:val="00604607"/>
    <w:rsid w:val="00611177"/>
    <w:rsid w:val="00614BD3"/>
    <w:rsid w:val="0062063B"/>
    <w:rsid w:val="006247C2"/>
    <w:rsid w:val="006413BC"/>
    <w:rsid w:val="00647D85"/>
    <w:rsid w:val="00654FD7"/>
    <w:rsid w:val="00660631"/>
    <w:rsid w:val="00661720"/>
    <w:rsid w:val="006631C6"/>
    <w:rsid w:val="00671AFB"/>
    <w:rsid w:val="00673041"/>
    <w:rsid w:val="006732A9"/>
    <w:rsid w:val="00680860"/>
    <w:rsid w:val="006864CB"/>
    <w:rsid w:val="00690CE2"/>
    <w:rsid w:val="00690FF1"/>
    <w:rsid w:val="00691B61"/>
    <w:rsid w:val="00694F6F"/>
    <w:rsid w:val="00696FE2"/>
    <w:rsid w:val="006A0E77"/>
    <w:rsid w:val="006B0904"/>
    <w:rsid w:val="006B2DF6"/>
    <w:rsid w:val="006C344A"/>
    <w:rsid w:val="006D7DB2"/>
    <w:rsid w:val="006E3E7A"/>
    <w:rsid w:val="006E4348"/>
    <w:rsid w:val="006E58F4"/>
    <w:rsid w:val="006F03C7"/>
    <w:rsid w:val="00707BF4"/>
    <w:rsid w:val="0071210D"/>
    <w:rsid w:val="007121B2"/>
    <w:rsid w:val="00715BD4"/>
    <w:rsid w:val="00721BDC"/>
    <w:rsid w:val="00721F37"/>
    <w:rsid w:val="0072303A"/>
    <w:rsid w:val="00730092"/>
    <w:rsid w:val="00733100"/>
    <w:rsid w:val="0076100D"/>
    <w:rsid w:val="00772532"/>
    <w:rsid w:val="00773B19"/>
    <w:rsid w:val="0077413A"/>
    <w:rsid w:val="00780742"/>
    <w:rsid w:val="00781098"/>
    <w:rsid w:val="007A225B"/>
    <w:rsid w:val="007A4028"/>
    <w:rsid w:val="007A4B66"/>
    <w:rsid w:val="007B3BE1"/>
    <w:rsid w:val="007B49C5"/>
    <w:rsid w:val="007C0932"/>
    <w:rsid w:val="007C1E29"/>
    <w:rsid w:val="007C5987"/>
    <w:rsid w:val="007C75D5"/>
    <w:rsid w:val="007D1C7E"/>
    <w:rsid w:val="007D44CE"/>
    <w:rsid w:val="007D47C3"/>
    <w:rsid w:val="007E162E"/>
    <w:rsid w:val="0080196A"/>
    <w:rsid w:val="00804547"/>
    <w:rsid w:val="00807C95"/>
    <w:rsid w:val="00812141"/>
    <w:rsid w:val="00812827"/>
    <w:rsid w:val="00812975"/>
    <w:rsid w:val="0081470C"/>
    <w:rsid w:val="00815E85"/>
    <w:rsid w:val="00820BC3"/>
    <w:rsid w:val="008307FF"/>
    <w:rsid w:val="00831DC3"/>
    <w:rsid w:val="008322DE"/>
    <w:rsid w:val="0083586C"/>
    <w:rsid w:val="00844E82"/>
    <w:rsid w:val="00853C4D"/>
    <w:rsid w:val="00854E83"/>
    <w:rsid w:val="00861ED3"/>
    <w:rsid w:val="008665C7"/>
    <w:rsid w:val="00873A18"/>
    <w:rsid w:val="00876762"/>
    <w:rsid w:val="00876A91"/>
    <w:rsid w:val="00883317"/>
    <w:rsid w:val="00884C71"/>
    <w:rsid w:val="00885DB4"/>
    <w:rsid w:val="008868B2"/>
    <w:rsid w:val="008A32A9"/>
    <w:rsid w:val="008A3501"/>
    <w:rsid w:val="008A3D06"/>
    <w:rsid w:val="008B0E7D"/>
    <w:rsid w:val="008B7155"/>
    <w:rsid w:val="008B7280"/>
    <w:rsid w:val="008B78F2"/>
    <w:rsid w:val="008C0ABA"/>
    <w:rsid w:val="008C2859"/>
    <w:rsid w:val="008C5324"/>
    <w:rsid w:val="008C6FB6"/>
    <w:rsid w:val="008D4DE1"/>
    <w:rsid w:val="008F13A4"/>
    <w:rsid w:val="00900581"/>
    <w:rsid w:val="009005EB"/>
    <w:rsid w:val="009026A1"/>
    <w:rsid w:val="00902FEA"/>
    <w:rsid w:val="00903642"/>
    <w:rsid w:val="00911030"/>
    <w:rsid w:val="0091347D"/>
    <w:rsid w:val="00913D35"/>
    <w:rsid w:val="00921303"/>
    <w:rsid w:val="00927D91"/>
    <w:rsid w:val="00934F0C"/>
    <w:rsid w:val="009443F7"/>
    <w:rsid w:val="00945450"/>
    <w:rsid w:val="00950E68"/>
    <w:rsid w:val="009561DE"/>
    <w:rsid w:val="00960F57"/>
    <w:rsid w:val="009614E0"/>
    <w:rsid w:val="00961AA6"/>
    <w:rsid w:val="0096310C"/>
    <w:rsid w:val="009649B8"/>
    <w:rsid w:val="00965F01"/>
    <w:rsid w:val="00975A2D"/>
    <w:rsid w:val="009821E0"/>
    <w:rsid w:val="00986745"/>
    <w:rsid w:val="009905EB"/>
    <w:rsid w:val="00990C46"/>
    <w:rsid w:val="00997349"/>
    <w:rsid w:val="009B322C"/>
    <w:rsid w:val="009B7AED"/>
    <w:rsid w:val="009B7BEA"/>
    <w:rsid w:val="009D089F"/>
    <w:rsid w:val="009D266F"/>
    <w:rsid w:val="009D6B08"/>
    <w:rsid w:val="009D757F"/>
    <w:rsid w:val="009E14EB"/>
    <w:rsid w:val="009E2A1F"/>
    <w:rsid w:val="009F1940"/>
    <w:rsid w:val="009F7104"/>
    <w:rsid w:val="00A11BD4"/>
    <w:rsid w:val="00A14115"/>
    <w:rsid w:val="00A1470E"/>
    <w:rsid w:val="00A27ACA"/>
    <w:rsid w:val="00A369B8"/>
    <w:rsid w:val="00A40CA2"/>
    <w:rsid w:val="00A417E6"/>
    <w:rsid w:val="00A43205"/>
    <w:rsid w:val="00A44FF8"/>
    <w:rsid w:val="00A63464"/>
    <w:rsid w:val="00A723A1"/>
    <w:rsid w:val="00A72576"/>
    <w:rsid w:val="00A725EF"/>
    <w:rsid w:val="00A72AE5"/>
    <w:rsid w:val="00A736A0"/>
    <w:rsid w:val="00A7655C"/>
    <w:rsid w:val="00A92419"/>
    <w:rsid w:val="00A947B1"/>
    <w:rsid w:val="00AA3FCF"/>
    <w:rsid w:val="00AA7E10"/>
    <w:rsid w:val="00AB6DAF"/>
    <w:rsid w:val="00AC025B"/>
    <w:rsid w:val="00AC4482"/>
    <w:rsid w:val="00AC4892"/>
    <w:rsid w:val="00AD0C67"/>
    <w:rsid w:val="00AD62AF"/>
    <w:rsid w:val="00AF1F6C"/>
    <w:rsid w:val="00AF2E17"/>
    <w:rsid w:val="00B033C2"/>
    <w:rsid w:val="00B05BEC"/>
    <w:rsid w:val="00B072AE"/>
    <w:rsid w:val="00B12569"/>
    <w:rsid w:val="00B12CA9"/>
    <w:rsid w:val="00B16249"/>
    <w:rsid w:val="00B2541D"/>
    <w:rsid w:val="00B31407"/>
    <w:rsid w:val="00B31942"/>
    <w:rsid w:val="00B32D4F"/>
    <w:rsid w:val="00B35AC0"/>
    <w:rsid w:val="00B369E2"/>
    <w:rsid w:val="00B432AD"/>
    <w:rsid w:val="00B4741A"/>
    <w:rsid w:val="00B60F44"/>
    <w:rsid w:val="00B661D7"/>
    <w:rsid w:val="00B66DA0"/>
    <w:rsid w:val="00B74E28"/>
    <w:rsid w:val="00B769F4"/>
    <w:rsid w:val="00B82D83"/>
    <w:rsid w:val="00B9249B"/>
    <w:rsid w:val="00B9606D"/>
    <w:rsid w:val="00BA0186"/>
    <w:rsid w:val="00BA06A7"/>
    <w:rsid w:val="00BA10D6"/>
    <w:rsid w:val="00BA5C0C"/>
    <w:rsid w:val="00BC344A"/>
    <w:rsid w:val="00BD745F"/>
    <w:rsid w:val="00BD7B37"/>
    <w:rsid w:val="00BF058F"/>
    <w:rsid w:val="00BF3F3D"/>
    <w:rsid w:val="00BF4992"/>
    <w:rsid w:val="00C010D7"/>
    <w:rsid w:val="00C06DB5"/>
    <w:rsid w:val="00C158D4"/>
    <w:rsid w:val="00C1776C"/>
    <w:rsid w:val="00C214BA"/>
    <w:rsid w:val="00C22993"/>
    <w:rsid w:val="00C277E5"/>
    <w:rsid w:val="00C277F1"/>
    <w:rsid w:val="00C30177"/>
    <w:rsid w:val="00C3132C"/>
    <w:rsid w:val="00C317D7"/>
    <w:rsid w:val="00C328A1"/>
    <w:rsid w:val="00C353D1"/>
    <w:rsid w:val="00C45053"/>
    <w:rsid w:val="00C5136A"/>
    <w:rsid w:val="00C56C06"/>
    <w:rsid w:val="00C605B1"/>
    <w:rsid w:val="00C658E7"/>
    <w:rsid w:val="00C701C4"/>
    <w:rsid w:val="00C81AB9"/>
    <w:rsid w:val="00C9073C"/>
    <w:rsid w:val="00C9176B"/>
    <w:rsid w:val="00CA0C43"/>
    <w:rsid w:val="00CA3F2A"/>
    <w:rsid w:val="00CA7DFE"/>
    <w:rsid w:val="00CA7FCB"/>
    <w:rsid w:val="00CB20EF"/>
    <w:rsid w:val="00CB37AD"/>
    <w:rsid w:val="00CB4731"/>
    <w:rsid w:val="00CB626B"/>
    <w:rsid w:val="00CC0BCC"/>
    <w:rsid w:val="00CC421D"/>
    <w:rsid w:val="00CD1559"/>
    <w:rsid w:val="00CE7C88"/>
    <w:rsid w:val="00CF7AB3"/>
    <w:rsid w:val="00D02C00"/>
    <w:rsid w:val="00D056AD"/>
    <w:rsid w:val="00D10145"/>
    <w:rsid w:val="00D1019A"/>
    <w:rsid w:val="00D13BC7"/>
    <w:rsid w:val="00D14B7C"/>
    <w:rsid w:val="00D204DE"/>
    <w:rsid w:val="00D2207E"/>
    <w:rsid w:val="00D22F01"/>
    <w:rsid w:val="00D33F84"/>
    <w:rsid w:val="00D36B4B"/>
    <w:rsid w:val="00D40B43"/>
    <w:rsid w:val="00D42106"/>
    <w:rsid w:val="00D53627"/>
    <w:rsid w:val="00D54D7A"/>
    <w:rsid w:val="00D5558E"/>
    <w:rsid w:val="00D562B7"/>
    <w:rsid w:val="00D570A2"/>
    <w:rsid w:val="00D61FCC"/>
    <w:rsid w:val="00D64E4B"/>
    <w:rsid w:val="00D66491"/>
    <w:rsid w:val="00D70AFC"/>
    <w:rsid w:val="00D70B7C"/>
    <w:rsid w:val="00D771DF"/>
    <w:rsid w:val="00D83DF9"/>
    <w:rsid w:val="00D85E9B"/>
    <w:rsid w:val="00D867CB"/>
    <w:rsid w:val="00D92679"/>
    <w:rsid w:val="00DA1FCE"/>
    <w:rsid w:val="00DA23F1"/>
    <w:rsid w:val="00DA2FB7"/>
    <w:rsid w:val="00DC23A5"/>
    <w:rsid w:val="00DC44D5"/>
    <w:rsid w:val="00DD09F0"/>
    <w:rsid w:val="00DD26F7"/>
    <w:rsid w:val="00DD2B26"/>
    <w:rsid w:val="00DD429E"/>
    <w:rsid w:val="00DE0E0D"/>
    <w:rsid w:val="00DE439E"/>
    <w:rsid w:val="00DE4557"/>
    <w:rsid w:val="00DE7976"/>
    <w:rsid w:val="00DF13D3"/>
    <w:rsid w:val="00DF1C9B"/>
    <w:rsid w:val="00E038E2"/>
    <w:rsid w:val="00E11669"/>
    <w:rsid w:val="00E13FDF"/>
    <w:rsid w:val="00E2195B"/>
    <w:rsid w:val="00E23C21"/>
    <w:rsid w:val="00E25404"/>
    <w:rsid w:val="00E315A2"/>
    <w:rsid w:val="00E3526F"/>
    <w:rsid w:val="00E40172"/>
    <w:rsid w:val="00E419AF"/>
    <w:rsid w:val="00E42977"/>
    <w:rsid w:val="00E43BF1"/>
    <w:rsid w:val="00E55579"/>
    <w:rsid w:val="00E609C0"/>
    <w:rsid w:val="00E61842"/>
    <w:rsid w:val="00E64967"/>
    <w:rsid w:val="00E6621A"/>
    <w:rsid w:val="00E669EF"/>
    <w:rsid w:val="00E81026"/>
    <w:rsid w:val="00E81E41"/>
    <w:rsid w:val="00E82938"/>
    <w:rsid w:val="00E863C4"/>
    <w:rsid w:val="00E92799"/>
    <w:rsid w:val="00EA2A9F"/>
    <w:rsid w:val="00EB35B2"/>
    <w:rsid w:val="00EB3AD0"/>
    <w:rsid w:val="00EC4301"/>
    <w:rsid w:val="00ED3316"/>
    <w:rsid w:val="00EE60F3"/>
    <w:rsid w:val="00F00FAB"/>
    <w:rsid w:val="00F0333A"/>
    <w:rsid w:val="00F060E8"/>
    <w:rsid w:val="00F12D20"/>
    <w:rsid w:val="00F21187"/>
    <w:rsid w:val="00F24680"/>
    <w:rsid w:val="00F26217"/>
    <w:rsid w:val="00F37875"/>
    <w:rsid w:val="00F50FDE"/>
    <w:rsid w:val="00F513F3"/>
    <w:rsid w:val="00F522A4"/>
    <w:rsid w:val="00F56CF2"/>
    <w:rsid w:val="00F6160C"/>
    <w:rsid w:val="00F642A6"/>
    <w:rsid w:val="00F64502"/>
    <w:rsid w:val="00F665C4"/>
    <w:rsid w:val="00F67F02"/>
    <w:rsid w:val="00F815F8"/>
    <w:rsid w:val="00F83892"/>
    <w:rsid w:val="00F8647D"/>
    <w:rsid w:val="00F87F72"/>
    <w:rsid w:val="00F941D3"/>
    <w:rsid w:val="00FA159B"/>
    <w:rsid w:val="00FA6CFB"/>
    <w:rsid w:val="00FB2352"/>
    <w:rsid w:val="00FB3F47"/>
    <w:rsid w:val="00FB467C"/>
    <w:rsid w:val="00FC0BF5"/>
    <w:rsid w:val="00FC2B7E"/>
    <w:rsid w:val="00FC4557"/>
    <w:rsid w:val="00FE0FF4"/>
    <w:rsid w:val="00FF032D"/>
    <w:rsid w:val="00FF1A38"/>
    <w:rsid w:val="00FF691E"/>
    <w:rsid w:val="029E162E"/>
    <w:rsid w:val="02F6743B"/>
    <w:rsid w:val="0AE3288D"/>
    <w:rsid w:val="0B6F4A67"/>
    <w:rsid w:val="0EA31D7A"/>
    <w:rsid w:val="17FA205E"/>
    <w:rsid w:val="19A05834"/>
    <w:rsid w:val="21345214"/>
    <w:rsid w:val="21707F97"/>
    <w:rsid w:val="21DA542A"/>
    <w:rsid w:val="24680B66"/>
    <w:rsid w:val="26052E57"/>
    <w:rsid w:val="268B779C"/>
    <w:rsid w:val="296F2DDE"/>
    <w:rsid w:val="29915199"/>
    <w:rsid w:val="29F735C9"/>
    <w:rsid w:val="2B5C2128"/>
    <w:rsid w:val="2E81449A"/>
    <w:rsid w:val="2F353630"/>
    <w:rsid w:val="324A60C9"/>
    <w:rsid w:val="3295214D"/>
    <w:rsid w:val="353B2751"/>
    <w:rsid w:val="36653285"/>
    <w:rsid w:val="37545EC3"/>
    <w:rsid w:val="38201FDB"/>
    <w:rsid w:val="38CF6914"/>
    <w:rsid w:val="39C11183"/>
    <w:rsid w:val="3AEA2569"/>
    <w:rsid w:val="42955534"/>
    <w:rsid w:val="455418B8"/>
    <w:rsid w:val="47DF668A"/>
    <w:rsid w:val="4A955376"/>
    <w:rsid w:val="4BC42D0B"/>
    <w:rsid w:val="4C455C43"/>
    <w:rsid w:val="4D806344"/>
    <w:rsid w:val="51E4105E"/>
    <w:rsid w:val="524918CF"/>
    <w:rsid w:val="526E4A85"/>
    <w:rsid w:val="570262C1"/>
    <w:rsid w:val="5893325B"/>
    <w:rsid w:val="58D86CDD"/>
    <w:rsid w:val="59374E3A"/>
    <w:rsid w:val="5B2C6E78"/>
    <w:rsid w:val="5C315D4A"/>
    <w:rsid w:val="5C937749"/>
    <w:rsid w:val="63E03B9E"/>
    <w:rsid w:val="65CD786E"/>
    <w:rsid w:val="669B614E"/>
    <w:rsid w:val="67A57416"/>
    <w:rsid w:val="68CA3301"/>
    <w:rsid w:val="6ABE31E7"/>
    <w:rsid w:val="6B19056F"/>
    <w:rsid w:val="6E0111B1"/>
    <w:rsid w:val="6E405E13"/>
    <w:rsid w:val="6EB51FE5"/>
    <w:rsid w:val="6F5B6406"/>
    <w:rsid w:val="6F9E6171"/>
    <w:rsid w:val="701712F0"/>
    <w:rsid w:val="705F36B7"/>
    <w:rsid w:val="709A2C06"/>
    <w:rsid w:val="71B14B5C"/>
    <w:rsid w:val="73465C7A"/>
    <w:rsid w:val="73E72DF2"/>
    <w:rsid w:val="73F73418"/>
    <w:rsid w:val="77D608E2"/>
    <w:rsid w:val="78967235"/>
    <w:rsid w:val="7A0B6C2D"/>
    <w:rsid w:val="7A50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uiPriority w:val="1"/>
    <w:qFormat/>
    <w:rsid w:val="00CB626B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CB626B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val="en-US" w:bidi="ar-SA"/>
    </w:rPr>
  </w:style>
  <w:style w:type="paragraph" w:styleId="2">
    <w:name w:val="heading 2"/>
    <w:basedOn w:val="a"/>
    <w:next w:val="a"/>
    <w:semiHidden/>
    <w:unhideWhenUsed/>
    <w:qFormat/>
    <w:rsid w:val="00CB626B"/>
    <w:pPr>
      <w:spacing w:beforeAutospacing="1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uiPriority w:val="9"/>
    <w:unhideWhenUsed/>
    <w:qFormat/>
    <w:rsid w:val="00CB626B"/>
    <w:pPr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B626B"/>
    <w:rPr>
      <w:sz w:val="32"/>
      <w:szCs w:val="32"/>
    </w:rPr>
  </w:style>
  <w:style w:type="paragraph" w:styleId="a4">
    <w:name w:val="footer"/>
    <w:basedOn w:val="a"/>
    <w:link w:val="Char"/>
    <w:qFormat/>
    <w:rsid w:val="00CB62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CB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B626B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7">
    <w:name w:val="Strong"/>
    <w:basedOn w:val="a0"/>
    <w:qFormat/>
    <w:rsid w:val="00CB626B"/>
    <w:rPr>
      <w:b/>
    </w:rPr>
  </w:style>
  <w:style w:type="character" w:styleId="a8">
    <w:name w:val="Emphasis"/>
    <w:basedOn w:val="a0"/>
    <w:uiPriority w:val="20"/>
    <w:qFormat/>
    <w:rsid w:val="00CB626B"/>
    <w:rPr>
      <w:i/>
    </w:rPr>
  </w:style>
  <w:style w:type="character" w:styleId="a9">
    <w:name w:val="Hyperlink"/>
    <w:basedOn w:val="a0"/>
    <w:qFormat/>
    <w:rsid w:val="00CB626B"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sid w:val="00CB626B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CB626B"/>
    <w:rPr>
      <w:rFonts w:ascii="仿宋" w:eastAsia="仿宋" w:hAnsi="仿宋" w:cs="仿宋"/>
      <w:sz w:val="18"/>
      <w:szCs w:val="18"/>
      <w:lang w:val="zh-CN" w:bidi="zh-CN"/>
    </w:rPr>
  </w:style>
  <w:style w:type="paragraph" w:styleId="aa">
    <w:name w:val="List Paragraph"/>
    <w:basedOn w:val="a"/>
    <w:uiPriority w:val="99"/>
    <w:unhideWhenUsed/>
    <w:qFormat/>
    <w:rsid w:val="00CB62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AAE36-A5E9-4402-A869-CFCCA05E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w's'x</dc:creator>
  <cp:lastModifiedBy>Administrator</cp:lastModifiedBy>
  <cp:revision>6</cp:revision>
  <dcterms:created xsi:type="dcterms:W3CDTF">2022-08-25T03:12:00Z</dcterms:created>
  <dcterms:modified xsi:type="dcterms:W3CDTF">2022-08-26T06:05:00Z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50056F4863734793B998F9FB0C90F9CC</vt:lpwstr>
  </property>
</Properties>
</file>