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E26A" w14:textId="405814D7" w:rsidR="00AB5885" w:rsidRDefault="00AB5885" w:rsidP="00AB5885">
      <w:pPr>
        <w:pStyle w:val="af3"/>
        <w:framePr w:w="0" w:hRule="auto" w:wrap="auto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Pr="00AB5885">
        <w:rPr>
          <w:rFonts w:hint="eastAsia"/>
          <w:sz w:val="32"/>
          <w:szCs w:val="32"/>
        </w:rPr>
        <w:t>双组分道路交通标线技术规程</w:t>
      </w:r>
      <w:r>
        <w:rPr>
          <w:rFonts w:hint="eastAsia"/>
          <w:sz w:val="32"/>
          <w:szCs w:val="32"/>
        </w:rPr>
        <w:t>（征求意见稿）》</w:t>
      </w:r>
    </w:p>
    <w:p w14:paraId="50D7D72C" w14:textId="77777777" w:rsidR="00AB5885" w:rsidRDefault="00AB5885" w:rsidP="00AB5885">
      <w:pPr>
        <w:pStyle w:val="af3"/>
        <w:framePr w:w="0" w:hRule="auto" w:wrap="auto" w:hAnchor="text" w:xAlign="left" w:yAlign="inline"/>
        <w:rPr>
          <w:rFonts w:hint="eastAsia"/>
          <w:bCs/>
          <w:spacing w:val="100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 w14:paraId="42BE86E9" w14:textId="77777777" w:rsidR="00847F0F" w:rsidRDefault="00847F0F" w:rsidP="00847F0F">
      <w:pPr>
        <w:tabs>
          <w:tab w:val="left" w:pos="5220"/>
        </w:tabs>
        <w:rPr>
          <w:rFonts w:ascii="黑体" w:eastAsia="黑体" w:hAnsi="黑体"/>
        </w:rPr>
      </w:pPr>
      <w:r>
        <w:rPr>
          <w:rFonts w:ascii="黑体" w:eastAsia="黑体" w:hAnsi="黑体" w:hint="eastAsia"/>
        </w:rPr>
        <w:t>联系信息：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134"/>
        <w:gridCol w:w="826"/>
        <w:gridCol w:w="953"/>
        <w:gridCol w:w="1617"/>
        <w:gridCol w:w="1899"/>
      </w:tblGrid>
      <w:tr w:rsidR="00517F2C" w14:paraId="3DDCF3FA" w14:textId="77777777" w:rsidTr="00517F2C">
        <w:trPr>
          <w:cantSplit/>
          <w:trHeight w:val="520"/>
          <w:jc w:val="center"/>
        </w:trPr>
        <w:tc>
          <w:tcPr>
            <w:tcW w:w="959" w:type="dxa"/>
            <w:vAlign w:val="center"/>
          </w:tcPr>
          <w:p w14:paraId="224A60F4" w14:textId="77777777" w:rsidR="00517F2C" w:rsidRDefault="00517F2C" w:rsidP="00977F2E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134" w:type="dxa"/>
            <w:vAlign w:val="center"/>
          </w:tcPr>
          <w:p w14:paraId="1A762EFC" w14:textId="5DB12F6F" w:rsidR="00517F2C" w:rsidRDefault="00517F2C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134" w:type="dxa"/>
            <w:vAlign w:val="center"/>
          </w:tcPr>
          <w:p w14:paraId="42F531D1" w14:textId="538F9A55" w:rsidR="00517F2C" w:rsidRDefault="00517F2C" w:rsidP="00977F2E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9" w:type="dxa"/>
            <w:gridSpan w:val="2"/>
            <w:vAlign w:val="center"/>
          </w:tcPr>
          <w:p w14:paraId="31A6CD97" w14:textId="0C945382" w:rsidR="00517F2C" w:rsidRDefault="00517F2C" w:rsidP="00977F2E">
            <w:pPr>
              <w:spacing w:line="360" w:lineRule="auto"/>
              <w:jc w:val="center"/>
            </w:pPr>
          </w:p>
        </w:tc>
        <w:tc>
          <w:tcPr>
            <w:tcW w:w="1617" w:type="dxa"/>
            <w:vAlign w:val="center"/>
          </w:tcPr>
          <w:p w14:paraId="6729D9B1" w14:textId="55F555F4" w:rsidR="00517F2C" w:rsidRDefault="00517F2C" w:rsidP="00517F2C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1899" w:type="dxa"/>
            <w:vAlign w:val="center"/>
          </w:tcPr>
          <w:p w14:paraId="5BA757B7" w14:textId="18FE4BDA" w:rsidR="00517F2C" w:rsidRDefault="00517F2C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847F0F" w14:paraId="3A86F99B" w14:textId="77777777" w:rsidTr="00977F2E">
        <w:trPr>
          <w:cantSplit/>
          <w:trHeight w:val="767"/>
          <w:jc w:val="center"/>
        </w:trPr>
        <w:tc>
          <w:tcPr>
            <w:tcW w:w="959" w:type="dxa"/>
            <w:vAlign w:val="center"/>
          </w:tcPr>
          <w:p w14:paraId="60889842" w14:textId="77777777" w:rsidR="00847F0F" w:rsidRDefault="00847F0F" w:rsidP="00977F2E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94" w:type="dxa"/>
            <w:gridSpan w:val="3"/>
            <w:vAlign w:val="center"/>
          </w:tcPr>
          <w:p w14:paraId="7345FF07" w14:textId="6EB0B81E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953" w:type="dxa"/>
            <w:vAlign w:val="center"/>
          </w:tcPr>
          <w:p w14:paraId="7601BB98" w14:textId="77777777" w:rsidR="00847F0F" w:rsidRDefault="00847F0F" w:rsidP="00977F2E"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16" w:type="dxa"/>
            <w:gridSpan w:val="2"/>
            <w:vAlign w:val="center"/>
          </w:tcPr>
          <w:p w14:paraId="3B86B97E" w14:textId="47209142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</w:tbl>
    <w:p w14:paraId="67227930" w14:textId="77777777" w:rsidR="00847F0F" w:rsidRDefault="00847F0F" w:rsidP="00847F0F">
      <w:pPr>
        <w:tabs>
          <w:tab w:val="left" w:pos="5220"/>
        </w:tabs>
        <w:rPr>
          <w:rFonts w:ascii="黑体" w:eastAsia="黑体" w:hAnsi="黑体"/>
        </w:rPr>
      </w:pPr>
    </w:p>
    <w:p w14:paraId="30900406" w14:textId="77777777" w:rsidR="00847F0F" w:rsidRDefault="00847F0F" w:rsidP="00847F0F">
      <w:pPr>
        <w:tabs>
          <w:tab w:val="left" w:pos="5220"/>
        </w:tabs>
        <w:rPr>
          <w:rFonts w:ascii="黑体" w:eastAsia="黑体" w:hAnsi="黑体"/>
        </w:rPr>
      </w:pPr>
      <w:r>
        <w:rPr>
          <w:rFonts w:ascii="黑体" w:eastAsia="黑体" w:hAnsi="黑体" w:hint="eastAsia"/>
        </w:rPr>
        <w:t>意见反馈：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252"/>
        <w:gridCol w:w="3052"/>
        <w:gridCol w:w="3537"/>
      </w:tblGrid>
      <w:tr w:rsidR="00847F0F" w14:paraId="6E1B6C21" w14:textId="77777777" w:rsidTr="00977F2E">
        <w:trPr>
          <w:cantSplit/>
          <w:trHeight w:val="938"/>
          <w:jc w:val="center"/>
        </w:trPr>
        <w:tc>
          <w:tcPr>
            <w:tcW w:w="718" w:type="dxa"/>
            <w:vAlign w:val="center"/>
          </w:tcPr>
          <w:p w14:paraId="1FF72F00" w14:textId="77777777" w:rsidR="00847F0F" w:rsidRDefault="00847F0F" w:rsidP="00977F2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2" w:type="dxa"/>
            <w:vAlign w:val="center"/>
          </w:tcPr>
          <w:p w14:paraId="68D2DE27" w14:textId="77777777" w:rsidR="00847F0F" w:rsidRDefault="00847F0F" w:rsidP="00977F2E">
            <w:pPr>
              <w:spacing w:line="360" w:lineRule="auto"/>
              <w:jc w:val="center"/>
            </w:pPr>
            <w:r>
              <w:rPr>
                <w:rFonts w:hint="eastAsia"/>
              </w:rPr>
              <w:t>条款编号</w:t>
            </w:r>
          </w:p>
        </w:tc>
        <w:tc>
          <w:tcPr>
            <w:tcW w:w="3052" w:type="dxa"/>
            <w:vAlign w:val="center"/>
          </w:tcPr>
          <w:p w14:paraId="7CA15F1F" w14:textId="77777777" w:rsidR="00847F0F" w:rsidRDefault="00847F0F" w:rsidP="00977F2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3537" w:type="dxa"/>
            <w:vAlign w:val="center"/>
          </w:tcPr>
          <w:p w14:paraId="55CB2A1D" w14:textId="77777777" w:rsidR="00847F0F" w:rsidRDefault="00847F0F" w:rsidP="00977F2E">
            <w:pPr>
              <w:spacing w:line="360" w:lineRule="auto"/>
              <w:jc w:val="center"/>
            </w:pPr>
            <w:r>
              <w:rPr>
                <w:rFonts w:hint="eastAsia"/>
              </w:rPr>
              <w:t>修改理由或依据</w:t>
            </w:r>
          </w:p>
        </w:tc>
      </w:tr>
      <w:tr w:rsidR="00847F0F" w14:paraId="538C723F" w14:textId="77777777" w:rsidTr="00977F2E">
        <w:trPr>
          <w:cantSplit/>
          <w:trHeight w:val="938"/>
          <w:jc w:val="center"/>
        </w:trPr>
        <w:tc>
          <w:tcPr>
            <w:tcW w:w="718" w:type="dxa"/>
            <w:vAlign w:val="center"/>
          </w:tcPr>
          <w:p w14:paraId="2D1026C6" w14:textId="45B7D93E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1252" w:type="dxa"/>
            <w:vAlign w:val="center"/>
          </w:tcPr>
          <w:p w14:paraId="5FAC4C46" w14:textId="3D3C19D5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52" w:type="dxa"/>
            <w:vAlign w:val="center"/>
          </w:tcPr>
          <w:p w14:paraId="6FF70B2B" w14:textId="496EDDB4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537" w:type="dxa"/>
            <w:vAlign w:val="center"/>
          </w:tcPr>
          <w:p w14:paraId="7374667B" w14:textId="7DD40272" w:rsidR="00847F0F" w:rsidRDefault="00847F0F" w:rsidP="00977F2E">
            <w:pPr>
              <w:spacing w:line="360" w:lineRule="auto"/>
              <w:rPr>
                <w:rFonts w:eastAsia="宋体"/>
              </w:rPr>
            </w:pPr>
          </w:p>
        </w:tc>
      </w:tr>
      <w:tr w:rsidR="00847F0F" w14:paraId="455401D0" w14:textId="77777777" w:rsidTr="00977F2E">
        <w:trPr>
          <w:cantSplit/>
          <w:trHeight w:val="938"/>
          <w:jc w:val="center"/>
        </w:trPr>
        <w:tc>
          <w:tcPr>
            <w:tcW w:w="718" w:type="dxa"/>
            <w:vAlign w:val="center"/>
          </w:tcPr>
          <w:p w14:paraId="4E07B493" w14:textId="510F0E9E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1252" w:type="dxa"/>
            <w:vAlign w:val="center"/>
          </w:tcPr>
          <w:p w14:paraId="18A75581" w14:textId="26882C0F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52" w:type="dxa"/>
            <w:vAlign w:val="center"/>
          </w:tcPr>
          <w:p w14:paraId="6687F121" w14:textId="1D7EDA44" w:rsidR="00847F0F" w:rsidRDefault="00847F0F" w:rsidP="00977F2E">
            <w:pPr>
              <w:spacing w:line="360" w:lineRule="auto"/>
              <w:rPr>
                <w:rFonts w:eastAsia="宋体"/>
              </w:rPr>
            </w:pPr>
          </w:p>
        </w:tc>
        <w:tc>
          <w:tcPr>
            <w:tcW w:w="3537" w:type="dxa"/>
            <w:vAlign w:val="center"/>
          </w:tcPr>
          <w:p w14:paraId="083A72D5" w14:textId="391609B3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847F0F" w14:paraId="694EFD99" w14:textId="77777777" w:rsidTr="00977F2E">
        <w:trPr>
          <w:cantSplit/>
          <w:trHeight w:val="938"/>
          <w:jc w:val="center"/>
        </w:trPr>
        <w:tc>
          <w:tcPr>
            <w:tcW w:w="718" w:type="dxa"/>
            <w:vAlign w:val="center"/>
          </w:tcPr>
          <w:p w14:paraId="42D65763" w14:textId="357DC70F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1252" w:type="dxa"/>
            <w:vAlign w:val="center"/>
          </w:tcPr>
          <w:p w14:paraId="33E34E1A" w14:textId="64553FCF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52" w:type="dxa"/>
            <w:vAlign w:val="center"/>
          </w:tcPr>
          <w:p w14:paraId="4CF66A8B" w14:textId="561E52A4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537" w:type="dxa"/>
            <w:vAlign w:val="center"/>
          </w:tcPr>
          <w:p w14:paraId="2462471E" w14:textId="1B639380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847F0F" w14:paraId="4E01CFC0" w14:textId="77777777" w:rsidTr="00977F2E">
        <w:trPr>
          <w:cantSplit/>
          <w:trHeight w:val="938"/>
          <w:jc w:val="center"/>
        </w:trPr>
        <w:tc>
          <w:tcPr>
            <w:tcW w:w="718" w:type="dxa"/>
            <w:vAlign w:val="center"/>
          </w:tcPr>
          <w:p w14:paraId="1663BD29" w14:textId="4F8A9645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1252" w:type="dxa"/>
            <w:vAlign w:val="center"/>
          </w:tcPr>
          <w:p w14:paraId="0B5C9AED" w14:textId="12909401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52" w:type="dxa"/>
            <w:vAlign w:val="center"/>
          </w:tcPr>
          <w:p w14:paraId="7AB01F15" w14:textId="1B1F15B5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537" w:type="dxa"/>
            <w:vAlign w:val="center"/>
          </w:tcPr>
          <w:p w14:paraId="51A5502E" w14:textId="49B0B510" w:rsidR="00847F0F" w:rsidRDefault="00847F0F" w:rsidP="00977F2E">
            <w:pPr>
              <w:spacing w:line="360" w:lineRule="auto"/>
              <w:rPr>
                <w:rFonts w:eastAsia="宋体"/>
              </w:rPr>
            </w:pPr>
          </w:p>
        </w:tc>
      </w:tr>
      <w:tr w:rsidR="00847F0F" w14:paraId="1FF1E80C" w14:textId="77777777" w:rsidTr="00977F2E">
        <w:trPr>
          <w:cantSplit/>
          <w:trHeight w:val="938"/>
          <w:jc w:val="center"/>
        </w:trPr>
        <w:tc>
          <w:tcPr>
            <w:tcW w:w="718" w:type="dxa"/>
            <w:vAlign w:val="center"/>
          </w:tcPr>
          <w:p w14:paraId="368BC6D4" w14:textId="06EBB3F6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1252" w:type="dxa"/>
            <w:vAlign w:val="center"/>
          </w:tcPr>
          <w:p w14:paraId="2B5770D5" w14:textId="0E4BA453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052" w:type="dxa"/>
            <w:vAlign w:val="center"/>
          </w:tcPr>
          <w:p w14:paraId="54906F99" w14:textId="14D36EBA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3537" w:type="dxa"/>
            <w:vAlign w:val="center"/>
          </w:tcPr>
          <w:p w14:paraId="441620B7" w14:textId="12B3BFD8" w:rsidR="00847F0F" w:rsidRDefault="00847F0F" w:rsidP="00977F2E">
            <w:pPr>
              <w:spacing w:line="360" w:lineRule="auto"/>
              <w:jc w:val="center"/>
              <w:rPr>
                <w:rFonts w:eastAsia="宋体"/>
              </w:rPr>
            </w:pPr>
          </w:p>
        </w:tc>
      </w:tr>
      <w:tr w:rsidR="00847F0F" w14:paraId="745E69EA" w14:textId="77777777" w:rsidTr="00977F2E">
        <w:trPr>
          <w:cantSplit/>
          <w:trHeight w:val="938"/>
          <w:jc w:val="center"/>
        </w:trPr>
        <w:tc>
          <w:tcPr>
            <w:tcW w:w="718" w:type="dxa"/>
            <w:vAlign w:val="center"/>
          </w:tcPr>
          <w:p w14:paraId="1E5FC67D" w14:textId="47717DC6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1252" w:type="dxa"/>
            <w:vAlign w:val="center"/>
          </w:tcPr>
          <w:p w14:paraId="5B4E70BE" w14:textId="77777777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3052" w:type="dxa"/>
            <w:vAlign w:val="center"/>
          </w:tcPr>
          <w:p w14:paraId="6B47FFDD" w14:textId="77777777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3537" w:type="dxa"/>
            <w:vAlign w:val="center"/>
          </w:tcPr>
          <w:p w14:paraId="442FAF21" w14:textId="77777777" w:rsidR="00847F0F" w:rsidRDefault="00847F0F" w:rsidP="00977F2E">
            <w:pPr>
              <w:spacing w:line="360" w:lineRule="auto"/>
              <w:jc w:val="center"/>
            </w:pPr>
          </w:p>
        </w:tc>
      </w:tr>
      <w:tr w:rsidR="00847F0F" w14:paraId="102CBDD5" w14:textId="77777777" w:rsidTr="00977F2E">
        <w:trPr>
          <w:cantSplit/>
          <w:trHeight w:val="938"/>
          <w:jc w:val="center"/>
        </w:trPr>
        <w:tc>
          <w:tcPr>
            <w:tcW w:w="718" w:type="dxa"/>
            <w:vAlign w:val="center"/>
          </w:tcPr>
          <w:p w14:paraId="6512298C" w14:textId="67F2E4E0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1252" w:type="dxa"/>
            <w:vAlign w:val="center"/>
          </w:tcPr>
          <w:p w14:paraId="04D0BD4D" w14:textId="77777777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3052" w:type="dxa"/>
            <w:vAlign w:val="center"/>
          </w:tcPr>
          <w:p w14:paraId="56FAD37E" w14:textId="77777777" w:rsidR="00847F0F" w:rsidRDefault="00847F0F" w:rsidP="00977F2E">
            <w:pPr>
              <w:spacing w:line="360" w:lineRule="auto"/>
              <w:jc w:val="center"/>
            </w:pPr>
          </w:p>
        </w:tc>
        <w:tc>
          <w:tcPr>
            <w:tcW w:w="3537" w:type="dxa"/>
            <w:vAlign w:val="center"/>
          </w:tcPr>
          <w:p w14:paraId="6F905C2B" w14:textId="77777777" w:rsidR="00847F0F" w:rsidRDefault="00847F0F" w:rsidP="00977F2E">
            <w:pPr>
              <w:spacing w:line="360" w:lineRule="auto"/>
              <w:jc w:val="center"/>
            </w:pPr>
          </w:p>
        </w:tc>
      </w:tr>
    </w:tbl>
    <w:p w14:paraId="1F7B508C" w14:textId="77777777" w:rsidR="00847F0F" w:rsidRDefault="00847F0F" w:rsidP="00847F0F">
      <w:pPr>
        <w:tabs>
          <w:tab w:val="left" w:pos="5220"/>
        </w:tabs>
      </w:pPr>
    </w:p>
    <w:p w14:paraId="58CDDF3A" w14:textId="637895F0" w:rsidR="00847F0F" w:rsidRDefault="00847F0F" w:rsidP="00847F0F">
      <w:pPr>
        <w:tabs>
          <w:tab w:val="left" w:pos="5220"/>
        </w:tabs>
      </w:pPr>
      <w:r>
        <w:rPr>
          <w:rFonts w:hint="eastAsia"/>
        </w:rPr>
        <w:t>说明：修改建议</w:t>
      </w:r>
      <w:r w:rsidR="00517F2C">
        <w:rPr>
          <w:rFonts w:hint="eastAsia"/>
        </w:rPr>
        <w:t>可按照规程</w:t>
      </w:r>
      <w:r>
        <w:rPr>
          <w:rFonts w:hint="eastAsia"/>
        </w:rPr>
        <w:t>文本顺序依次排列，页面不够请另附页。</w:t>
      </w:r>
    </w:p>
    <w:p w14:paraId="10256358" w14:textId="77777777" w:rsidR="00847F0F" w:rsidRPr="00847F0F" w:rsidRDefault="00847F0F" w:rsidP="00D465C9">
      <w:pPr>
        <w:rPr>
          <w:rFonts w:asciiTheme="minorEastAsia" w:hAnsiTheme="minorEastAsia"/>
        </w:rPr>
      </w:pPr>
    </w:p>
    <w:sectPr w:rsidR="00847F0F" w:rsidRPr="00847F0F" w:rsidSect="00847F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7B8C" w14:textId="77777777" w:rsidR="004F026E" w:rsidRDefault="004F026E" w:rsidP="00680179">
      <w:r>
        <w:separator/>
      </w:r>
    </w:p>
  </w:endnote>
  <w:endnote w:type="continuationSeparator" w:id="0">
    <w:p w14:paraId="7025A799" w14:textId="77777777" w:rsidR="004F026E" w:rsidRDefault="004F026E" w:rsidP="0068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57562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14:paraId="6AC62089" w14:textId="69BF029E" w:rsidR="00847F0F" w:rsidRPr="00847F0F" w:rsidRDefault="00847F0F">
        <w:pPr>
          <w:pStyle w:val="a5"/>
          <w:jc w:val="right"/>
          <w:rPr>
            <w:rFonts w:asciiTheme="minorEastAsia" w:hAnsiTheme="minorEastAsia"/>
            <w:sz w:val="21"/>
            <w:szCs w:val="21"/>
          </w:rPr>
        </w:pPr>
        <w:r w:rsidRPr="00847F0F">
          <w:rPr>
            <w:rFonts w:asciiTheme="minorEastAsia" w:hAnsiTheme="minorEastAsia"/>
            <w:sz w:val="21"/>
            <w:szCs w:val="21"/>
          </w:rPr>
          <w:fldChar w:fldCharType="begin"/>
        </w:r>
        <w:r w:rsidRPr="00847F0F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847F0F">
          <w:rPr>
            <w:rFonts w:asciiTheme="minorEastAsia" w:hAnsiTheme="minorEastAsia"/>
            <w:sz w:val="21"/>
            <w:szCs w:val="21"/>
          </w:rPr>
          <w:fldChar w:fldCharType="separate"/>
        </w:r>
        <w:r w:rsidR="00927A8F" w:rsidRPr="00927A8F">
          <w:rPr>
            <w:rFonts w:asciiTheme="minorEastAsia" w:hAnsiTheme="minorEastAsia"/>
            <w:noProof/>
            <w:sz w:val="21"/>
            <w:szCs w:val="21"/>
            <w:lang w:val="zh-CN"/>
          </w:rPr>
          <w:t>1</w:t>
        </w:r>
        <w:r w:rsidRPr="00847F0F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14:paraId="4C9343E6" w14:textId="77777777" w:rsidR="0024532B" w:rsidRPr="00333B53" w:rsidRDefault="0024532B">
    <w:pPr>
      <w:pStyle w:val="a5"/>
      <w:jc w:val="right"/>
      <w:rPr>
        <w:rFonts w:ascii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0234" w14:textId="77777777" w:rsidR="004F026E" w:rsidRDefault="004F026E" w:rsidP="00680179">
      <w:r>
        <w:separator/>
      </w:r>
    </w:p>
  </w:footnote>
  <w:footnote w:type="continuationSeparator" w:id="0">
    <w:p w14:paraId="1CF81F03" w14:textId="77777777" w:rsidR="004F026E" w:rsidRDefault="004F026E" w:rsidP="0068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0C0"/>
    <w:multiLevelType w:val="hybridMultilevel"/>
    <w:tmpl w:val="95788ABE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BB967DE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3ED2119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51A4682"/>
    <w:multiLevelType w:val="hybridMultilevel"/>
    <w:tmpl w:val="CB3E95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F424EE4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34E26D8"/>
    <w:multiLevelType w:val="hybridMultilevel"/>
    <w:tmpl w:val="CB3E95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418731D"/>
    <w:multiLevelType w:val="hybridMultilevel"/>
    <w:tmpl w:val="F8D499E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9862EC0"/>
    <w:multiLevelType w:val="hybridMultilevel"/>
    <w:tmpl w:val="85CC7AF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AEC510C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02D580D"/>
    <w:multiLevelType w:val="hybridMultilevel"/>
    <w:tmpl w:val="5A84F36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1216E55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3D12619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B3D4286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42A73787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4735049A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49DB1D94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4C620F47"/>
    <w:multiLevelType w:val="hybridMultilevel"/>
    <w:tmpl w:val="CB3E95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51D359B1"/>
    <w:multiLevelType w:val="hybridMultilevel"/>
    <w:tmpl w:val="CB3E95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5C1B3CDA"/>
    <w:multiLevelType w:val="multilevel"/>
    <w:tmpl w:val="BC2430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2180D23"/>
    <w:multiLevelType w:val="hybridMultilevel"/>
    <w:tmpl w:val="95788ABE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5BC2FA7"/>
    <w:multiLevelType w:val="hybridMultilevel"/>
    <w:tmpl w:val="95788ABE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673413DA"/>
    <w:multiLevelType w:val="hybridMultilevel"/>
    <w:tmpl w:val="CB3E95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6CE43C95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39727E8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77537E27"/>
    <w:multiLevelType w:val="multilevel"/>
    <w:tmpl w:val="413046F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宋体" w:eastAsia="宋体" w:hint="eastAsia"/>
        <w:b/>
        <w:i w:val="0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宋体" w:eastAsia="宋体" w:hAnsi="宋体" w:cs="Times New Roman" w:hint="eastAsia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5" w15:restartNumberingAfterBreak="0">
    <w:nsid w:val="7892400D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78C43DC6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C5F1235"/>
    <w:multiLevelType w:val="hybridMultilevel"/>
    <w:tmpl w:val="5C50CE8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7ECD5C5B"/>
    <w:multiLevelType w:val="hybridMultilevel"/>
    <w:tmpl w:val="CB3E95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60960919">
    <w:abstractNumId w:val="24"/>
  </w:num>
  <w:num w:numId="2" w16cid:durableId="426775079">
    <w:abstractNumId w:val="18"/>
  </w:num>
  <w:num w:numId="3" w16cid:durableId="1030716879">
    <w:abstractNumId w:val="9"/>
  </w:num>
  <w:num w:numId="4" w16cid:durableId="1084032862">
    <w:abstractNumId w:val="3"/>
  </w:num>
  <w:num w:numId="5" w16cid:durableId="1306668661">
    <w:abstractNumId w:val="5"/>
  </w:num>
  <w:num w:numId="6" w16cid:durableId="669672765">
    <w:abstractNumId w:val="17"/>
  </w:num>
  <w:num w:numId="7" w16cid:durableId="486633573">
    <w:abstractNumId w:val="28"/>
  </w:num>
  <w:num w:numId="8" w16cid:durableId="1198271703">
    <w:abstractNumId w:val="16"/>
  </w:num>
  <w:num w:numId="9" w16cid:durableId="1540362684">
    <w:abstractNumId w:val="21"/>
  </w:num>
  <w:num w:numId="10" w16cid:durableId="1541743416">
    <w:abstractNumId w:val="6"/>
  </w:num>
  <w:num w:numId="11" w16cid:durableId="1584604804">
    <w:abstractNumId w:val="7"/>
  </w:num>
  <w:num w:numId="12" w16cid:durableId="1570771124">
    <w:abstractNumId w:val="27"/>
  </w:num>
  <w:num w:numId="13" w16cid:durableId="1121918921">
    <w:abstractNumId w:val="10"/>
  </w:num>
  <w:num w:numId="14" w16cid:durableId="1656183265">
    <w:abstractNumId w:val="20"/>
  </w:num>
  <w:num w:numId="15" w16cid:durableId="515074355">
    <w:abstractNumId w:val="19"/>
  </w:num>
  <w:num w:numId="16" w16cid:durableId="114839247">
    <w:abstractNumId w:val="26"/>
  </w:num>
  <w:num w:numId="17" w16cid:durableId="1428187577">
    <w:abstractNumId w:val="23"/>
  </w:num>
  <w:num w:numId="18" w16cid:durableId="1642494922">
    <w:abstractNumId w:val="2"/>
  </w:num>
  <w:num w:numId="19" w16cid:durableId="1219591563">
    <w:abstractNumId w:val="14"/>
  </w:num>
  <w:num w:numId="20" w16cid:durableId="931009697">
    <w:abstractNumId w:val="25"/>
  </w:num>
  <w:num w:numId="21" w16cid:durableId="1140416174">
    <w:abstractNumId w:val="0"/>
  </w:num>
  <w:num w:numId="22" w16cid:durableId="1066881585">
    <w:abstractNumId w:val="11"/>
  </w:num>
  <w:num w:numId="23" w16cid:durableId="2096508485">
    <w:abstractNumId w:val="13"/>
  </w:num>
  <w:num w:numId="24" w16cid:durableId="1883715166">
    <w:abstractNumId w:val="1"/>
  </w:num>
  <w:num w:numId="25" w16cid:durableId="2030065298">
    <w:abstractNumId w:val="12"/>
  </w:num>
  <w:num w:numId="26" w16cid:durableId="1005670465">
    <w:abstractNumId w:val="8"/>
  </w:num>
  <w:num w:numId="27" w16cid:durableId="1919360901">
    <w:abstractNumId w:val="15"/>
  </w:num>
  <w:num w:numId="28" w16cid:durableId="1487354925">
    <w:abstractNumId w:val="22"/>
  </w:num>
  <w:num w:numId="29" w16cid:durableId="196604295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179"/>
    <w:rsid w:val="000029B6"/>
    <w:rsid w:val="00003D5A"/>
    <w:rsid w:val="000047B6"/>
    <w:rsid w:val="00011C6E"/>
    <w:rsid w:val="000238E3"/>
    <w:rsid w:val="00025E3E"/>
    <w:rsid w:val="00036AEF"/>
    <w:rsid w:val="00044BE0"/>
    <w:rsid w:val="000460A0"/>
    <w:rsid w:val="00046981"/>
    <w:rsid w:val="00054006"/>
    <w:rsid w:val="00055287"/>
    <w:rsid w:val="000628AE"/>
    <w:rsid w:val="000704B4"/>
    <w:rsid w:val="000720A9"/>
    <w:rsid w:val="000779A8"/>
    <w:rsid w:val="000838C9"/>
    <w:rsid w:val="00087D65"/>
    <w:rsid w:val="00090372"/>
    <w:rsid w:val="0009191F"/>
    <w:rsid w:val="0009590D"/>
    <w:rsid w:val="000A091C"/>
    <w:rsid w:val="000A31C9"/>
    <w:rsid w:val="000A3307"/>
    <w:rsid w:val="000A3925"/>
    <w:rsid w:val="000A4331"/>
    <w:rsid w:val="000A4992"/>
    <w:rsid w:val="000A5235"/>
    <w:rsid w:val="000A7273"/>
    <w:rsid w:val="000A73D6"/>
    <w:rsid w:val="000B12FD"/>
    <w:rsid w:val="000B2D3E"/>
    <w:rsid w:val="000B4A3E"/>
    <w:rsid w:val="000B5222"/>
    <w:rsid w:val="000B6911"/>
    <w:rsid w:val="000B747F"/>
    <w:rsid w:val="000C2E98"/>
    <w:rsid w:val="000C4956"/>
    <w:rsid w:val="000C6CBC"/>
    <w:rsid w:val="000D38A1"/>
    <w:rsid w:val="000E1138"/>
    <w:rsid w:val="000E4E2A"/>
    <w:rsid w:val="000E59E9"/>
    <w:rsid w:val="000E7877"/>
    <w:rsid w:val="000F0B72"/>
    <w:rsid w:val="000F0C04"/>
    <w:rsid w:val="000F1E6B"/>
    <w:rsid w:val="00100BA1"/>
    <w:rsid w:val="00106AC2"/>
    <w:rsid w:val="001108BE"/>
    <w:rsid w:val="0011328B"/>
    <w:rsid w:val="001153AF"/>
    <w:rsid w:val="00117AD1"/>
    <w:rsid w:val="00122F4C"/>
    <w:rsid w:val="00131C4E"/>
    <w:rsid w:val="00137A4C"/>
    <w:rsid w:val="00142BE4"/>
    <w:rsid w:val="00142EF0"/>
    <w:rsid w:val="001464BC"/>
    <w:rsid w:val="0015179D"/>
    <w:rsid w:val="00152964"/>
    <w:rsid w:val="00165310"/>
    <w:rsid w:val="0016754A"/>
    <w:rsid w:val="001722B0"/>
    <w:rsid w:val="00172311"/>
    <w:rsid w:val="001728D7"/>
    <w:rsid w:val="00174BBA"/>
    <w:rsid w:val="001775D5"/>
    <w:rsid w:val="00177601"/>
    <w:rsid w:val="001879C2"/>
    <w:rsid w:val="0019236C"/>
    <w:rsid w:val="00195411"/>
    <w:rsid w:val="001A1783"/>
    <w:rsid w:val="001A1AC5"/>
    <w:rsid w:val="001A4D26"/>
    <w:rsid w:val="001A7103"/>
    <w:rsid w:val="001B5C76"/>
    <w:rsid w:val="001B5F0D"/>
    <w:rsid w:val="001B7CA0"/>
    <w:rsid w:val="001C4C78"/>
    <w:rsid w:val="001D2902"/>
    <w:rsid w:val="001D4A63"/>
    <w:rsid w:val="001D6E83"/>
    <w:rsid w:val="001D712C"/>
    <w:rsid w:val="001E3BDF"/>
    <w:rsid w:val="001E70A4"/>
    <w:rsid w:val="001F5811"/>
    <w:rsid w:val="001F7AF7"/>
    <w:rsid w:val="00204841"/>
    <w:rsid w:val="00211ADF"/>
    <w:rsid w:val="00212374"/>
    <w:rsid w:val="00214AB1"/>
    <w:rsid w:val="00222AF8"/>
    <w:rsid w:val="00230996"/>
    <w:rsid w:val="0024183B"/>
    <w:rsid w:val="00241A96"/>
    <w:rsid w:val="0024532B"/>
    <w:rsid w:val="00247B69"/>
    <w:rsid w:val="002504AA"/>
    <w:rsid w:val="00252F0D"/>
    <w:rsid w:val="00263DB0"/>
    <w:rsid w:val="00271741"/>
    <w:rsid w:val="002728AC"/>
    <w:rsid w:val="002737A9"/>
    <w:rsid w:val="002804C4"/>
    <w:rsid w:val="002814B2"/>
    <w:rsid w:val="0028306C"/>
    <w:rsid w:val="00284B23"/>
    <w:rsid w:val="002874F2"/>
    <w:rsid w:val="002A5B25"/>
    <w:rsid w:val="002B0435"/>
    <w:rsid w:val="002B30A0"/>
    <w:rsid w:val="002B4679"/>
    <w:rsid w:val="002B7542"/>
    <w:rsid w:val="002C0D6C"/>
    <w:rsid w:val="002C626F"/>
    <w:rsid w:val="002C6F6C"/>
    <w:rsid w:val="002D500B"/>
    <w:rsid w:val="002E2304"/>
    <w:rsid w:val="002E3DB9"/>
    <w:rsid w:val="002E5CDF"/>
    <w:rsid w:val="002E6B73"/>
    <w:rsid w:val="002F0D82"/>
    <w:rsid w:val="002F38C3"/>
    <w:rsid w:val="002F4177"/>
    <w:rsid w:val="002F5C2A"/>
    <w:rsid w:val="002F659F"/>
    <w:rsid w:val="00303ECE"/>
    <w:rsid w:val="003071BE"/>
    <w:rsid w:val="00314AE9"/>
    <w:rsid w:val="00316065"/>
    <w:rsid w:val="003210E1"/>
    <w:rsid w:val="0032332F"/>
    <w:rsid w:val="003236EE"/>
    <w:rsid w:val="00330C48"/>
    <w:rsid w:val="00333B53"/>
    <w:rsid w:val="00333D6F"/>
    <w:rsid w:val="00340CE6"/>
    <w:rsid w:val="00341B03"/>
    <w:rsid w:val="00344588"/>
    <w:rsid w:val="0035306A"/>
    <w:rsid w:val="003542FF"/>
    <w:rsid w:val="003562C4"/>
    <w:rsid w:val="0036020B"/>
    <w:rsid w:val="003625D0"/>
    <w:rsid w:val="00362DAB"/>
    <w:rsid w:val="00367243"/>
    <w:rsid w:val="0037126B"/>
    <w:rsid w:val="00377D1B"/>
    <w:rsid w:val="003943B1"/>
    <w:rsid w:val="003945EC"/>
    <w:rsid w:val="0039604E"/>
    <w:rsid w:val="003A1FF1"/>
    <w:rsid w:val="003B1E7D"/>
    <w:rsid w:val="003B79FF"/>
    <w:rsid w:val="003C697B"/>
    <w:rsid w:val="003E3B82"/>
    <w:rsid w:val="003E5C9E"/>
    <w:rsid w:val="003E7307"/>
    <w:rsid w:val="003E7409"/>
    <w:rsid w:val="003F20ED"/>
    <w:rsid w:val="003F3B70"/>
    <w:rsid w:val="003F4FE6"/>
    <w:rsid w:val="003F52CA"/>
    <w:rsid w:val="003F74F9"/>
    <w:rsid w:val="003F783D"/>
    <w:rsid w:val="004054B3"/>
    <w:rsid w:val="004075E4"/>
    <w:rsid w:val="0041156F"/>
    <w:rsid w:val="0041793F"/>
    <w:rsid w:val="00421C88"/>
    <w:rsid w:val="004261AE"/>
    <w:rsid w:val="00427843"/>
    <w:rsid w:val="004315ED"/>
    <w:rsid w:val="00432BDD"/>
    <w:rsid w:val="00437E69"/>
    <w:rsid w:val="00440407"/>
    <w:rsid w:val="004457CF"/>
    <w:rsid w:val="00451215"/>
    <w:rsid w:val="00451EB1"/>
    <w:rsid w:val="00463F40"/>
    <w:rsid w:val="00470A2F"/>
    <w:rsid w:val="00470A56"/>
    <w:rsid w:val="004775B4"/>
    <w:rsid w:val="00480DD0"/>
    <w:rsid w:val="00481C2F"/>
    <w:rsid w:val="00485D16"/>
    <w:rsid w:val="00496D17"/>
    <w:rsid w:val="0049760E"/>
    <w:rsid w:val="004A0D21"/>
    <w:rsid w:val="004A0DE6"/>
    <w:rsid w:val="004A6DE3"/>
    <w:rsid w:val="004B0333"/>
    <w:rsid w:val="004B5DCE"/>
    <w:rsid w:val="004B65BD"/>
    <w:rsid w:val="004B6E6B"/>
    <w:rsid w:val="004B6E82"/>
    <w:rsid w:val="004C0236"/>
    <w:rsid w:val="004C13C0"/>
    <w:rsid w:val="004C3182"/>
    <w:rsid w:val="004D180B"/>
    <w:rsid w:val="004D186C"/>
    <w:rsid w:val="004D5011"/>
    <w:rsid w:val="004D6D46"/>
    <w:rsid w:val="004E0F6A"/>
    <w:rsid w:val="004E23F7"/>
    <w:rsid w:val="004F026E"/>
    <w:rsid w:val="004F320F"/>
    <w:rsid w:val="004F517D"/>
    <w:rsid w:val="004F693D"/>
    <w:rsid w:val="004F6D03"/>
    <w:rsid w:val="0050108C"/>
    <w:rsid w:val="005039E1"/>
    <w:rsid w:val="00517F2C"/>
    <w:rsid w:val="00522424"/>
    <w:rsid w:val="00523F73"/>
    <w:rsid w:val="0052549B"/>
    <w:rsid w:val="00526394"/>
    <w:rsid w:val="005269D1"/>
    <w:rsid w:val="0052778B"/>
    <w:rsid w:val="00530C74"/>
    <w:rsid w:val="005406A2"/>
    <w:rsid w:val="0054284F"/>
    <w:rsid w:val="00544255"/>
    <w:rsid w:val="00545F93"/>
    <w:rsid w:val="00555B1D"/>
    <w:rsid w:val="00557DDE"/>
    <w:rsid w:val="0056032E"/>
    <w:rsid w:val="005700BE"/>
    <w:rsid w:val="00573AFF"/>
    <w:rsid w:val="005747BC"/>
    <w:rsid w:val="00574BA0"/>
    <w:rsid w:val="00577B32"/>
    <w:rsid w:val="00582254"/>
    <w:rsid w:val="00587F16"/>
    <w:rsid w:val="0059111A"/>
    <w:rsid w:val="00591BB5"/>
    <w:rsid w:val="00591CA8"/>
    <w:rsid w:val="005951A0"/>
    <w:rsid w:val="005A1960"/>
    <w:rsid w:val="005A232C"/>
    <w:rsid w:val="005A6790"/>
    <w:rsid w:val="005B6BE7"/>
    <w:rsid w:val="005C13CD"/>
    <w:rsid w:val="005C79AE"/>
    <w:rsid w:val="005C7EA7"/>
    <w:rsid w:val="005D66C4"/>
    <w:rsid w:val="005E0FE3"/>
    <w:rsid w:val="005F7F24"/>
    <w:rsid w:val="00605A78"/>
    <w:rsid w:val="0061074A"/>
    <w:rsid w:val="006153F2"/>
    <w:rsid w:val="00615BBC"/>
    <w:rsid w:val="0062282E"/>
    <w:rsid w:val="006236E4"/>
    <w:rsid w:val="00624203"/>
    <w:rsid w:val="006352CF"/>
    <w:rsid w:val="00636869"/>
    <w:rsid w:val="00636949"/>
    <w:rsid w:val="0064264A"/>
    <w:rsid w:val="00647DF1"/>
    <w:rsid w:val="00647F41"/>
    <w:rsid w:val="00650927"/>
    <w:rsid w:val="006534A6"/>
    <w:rsid w:val="00657335"/>
    <w:rsid w:val="00660E75"/>
    <w:rsid w:val="0067416D"/>
    <w:rsid w:val="006750EF"/>
    <w:rsid w:val="00675E9B"/>
    <w:rsid w:val="00680179"/>
    <w:rsid w:val="00680E55"/>
    <w:rsid w:val="0068435F"/>
    <w:rsid w:val="00685210"/>
    <w:rsid w:val="00687E12"/>
    <w:rsid w:val="0069071F"/>
    <w:rsid w:val="00693341"/>
    <w:rsid w:val="00693AC3"/>
    <w:rsid w:val="00697887"/>
    <w:rsid w:val="006A00BA"/>
    <w:rsid w:val="006A22B1"/>
    <w:rsid w:val="006A5A84"/>
    <w:rsid w:val="006B475B"/>
    <w:rsid w:val="006B525F"/>
    <w:rsid w:val="006B565A"/>
    <w:rsid w:val="006C0FDA"/>
    <w:rsid w:val="006D0075"/>
    <w:rsid w:val="006D1921"/>
    <w:rsid w:val="006D51D5"/>
    <w:rsid w:val="006E13F4"/>
    <w:rsid w:val="006E6ACB"/>
    <w:rsid w:val="006F28A5"/>
    <w:rsid w:val="006F560F"/>
    <w:rsid w:val="006F754C"/>
    <w:rsid w:val="0070547D"/>
    <w:rsid w:val="00706218"/>
    <w:rsid w:val="00710A12"/>
    <w:rsid w:val="00712820"/>
    <w:rsid w:val="007161C9"/>
    <w:rsid w:val="00716926"/>
    <w:rsid w:val="00716E8B"/>
    <w:rsid w:val="00720810"/>
    <w:rsid w:val="00721B3E"/>
    <w:rsid w:val="00731984"/>
    <w:rsid w:val="007344ED"/>
    <w:rsid w:val="00743831"/>
    <w:rsid w:val="00745133"/>
    <w:rsid w:val="0074576D"/>
    <w:rsid w:val="00745851"/>
    <w:rsid w:val="00755B5A"/>
    <w:rsid w:val="00755F17"/>
    <w:rsid w:val="00761FAA"/>
    <w:rsid w:val="00767309"/>
    <w:rsid w:val="00775ADE"/>
    <w:rsid w:val="00776D01"/>
    <w:rsid w:val="0077745B"/>
    <w:rsid w:val="0078030C"/>
    <w:rsid w:val="007A32BE"/>
    <w:rsid w:val="007A49C1"/>
    <w:rsid w:val="007A7CC8"/>
    <w:rsid w:val="007B77D3"/>
    <w:rsid w:val="007C70C5"/>
    <w:rsid w:val="007C7E4E"/>
    <w:rsid w:val="007D0FBB"/>
    <w:rsid w:val="007D2AB2"/>
    <w:rsid w:val="007D4B07"/>
    <w:rsid w:val="007E03F2"/>
    <w:rsid w:val="007F0541"/>
    <w:rsid w:val="00800261"/>
    <w:rsid w:val="0081225A"/>
    <w:rsid w:val="00816522"/>
    <w:rsid w:val="0082405B"/>
    <w:rsid w:val="00830614"/>
    <w:rsid w:val="00831BEF"/>
    <w:rsid w:val="00832FB3"/>
    <w:rsid w:val="008336C3"/>
    <w:rsid w:val="008351E8"/>
    <w:rsid w:val="00835ED4"/>
    <w:rsid w:val="00843952"/>
    <w:rsid w:val="00847F0F"/>
    <w:rsid w:val="00852A44"/>
    <w:rsid w:val="008532C1"/>
    <w:rsid w:val="0085381F"/>
    <w:rsid w:val="00860BBA"/>
    <w:rsid w:val="008628F3"/>
    <w:rsid w:val="00862BEF"/>
    <w:rsid w:val="00871B21"/>
    <w:rsid w:val="00871DCC"/>
    <w:rsid w:val="00872F55"/>
    <w:rsid w:val="00873EE2"/>
    <w:rsid w:val="008747E5"/>
    <w:rsid w:val="008804EF"/>
    <w:rsid w:val="00885D58"/>
    <w:rsid w:val="008926D8"/>
    <w:rsid w:val="0089544C"/>
    <w:rsid w:val="00895B65"/>
    <w:rsid w:val="00896291"/>
    <w:rsid w:val="008A0C22"/>
    <w:rsid w:val="008A1509"/>
    <w:rsid w:val="008A1DEC"/>
    <w:rsid w:val="008A1EF7"/>
    <w:rsid w:val="008A2BAC"/>
    <w:rsid w:val="008A52CA"/>
    <w:rsid w:val="008A7505"/>
    <w:rsid w:val="008A7E2E"/>
    <w:rsid w:val="008B2FF3"/>
    <w:rsid w:val="008B31F1"/>
    <w:rsid w:val="008B7581"/>
    <w:rsid w:val="008C0F66"/>
    <w:rsid w:val="008C1C35"/>
    <w:rsid w:val="008C6324"/>
    <w:rsid w:val="008C6BEF"/>
    <w:rsid w:val="008C7B41"/>
    <w:rsid w:val="008D3031"/>
    <w:rsid w:val="008D483D"/>
    <w:rsid w:val="008E0613"/>
    <w:rsid w:val="008E7A4E"/>
    <w:rsid w:val="008F100C"/>
    <w:rsid w:val="008F2FB5"/>
    <w:rsid w:val="008F34D1"/>
    <w:rsid w:val="008F36AA"/>
    <w:rsid w:val="008F5E97"/>
    <w:rsid w:val="009003A2"/>
    <w:rsid w:val="009026A7"/>
    <w:rsid w:val="0090509E"/>
    <w:rsid w:val="00910540"/>
    <w:rsid w:val="009106E7"/>
    <w:rsid w:val="00914181"/>
    <w:rsid w:val="0091539B"/>
    <w:rsid w:val="009156CA"/>
    <w:rsid w:val="00917FFC"/>
    <w:rsid w:val="00920FB0"/>
    <w:rsid w:val="0092689D"/>
    <w:rsid w:val="009268DB"/>
    <w:rsid w:val="00927912"/>
    <w:rsid w:val="00927A8F"/>
    <w:rsid w:val="00927DE8"/>
    <w:rsid w:val="00932DA8"/>
    <w:rsid w:val="00935AD7"/>
    <w:rsid w:val="00937017"/>
    <w:rsid w:val="00940DFB"/>
    <w:rsid w:val="009437DD"/>
    <w:rsid w:val="009438BD"/>
    <w:rsid w:val="009461E0"/>
    <w:rsid w:val="0095081C"/>
    <w:rsid w:val="00950A06"/>
    <w:rsid w:val="00956EEA"/>
    <w:rsid w:val="0096010E"/>
    <w:rsid w:val="00961D6A"/>
    <w:rsid w:val="009638A5"/>
    <w:rsid w:val="0096505C"/>
    <w:rsid w:val="00970AAD"/>
    <w:rsid w:val="00971388"/>
    <w:rsid w:val="00971B88"/>
    <w:rsid w:val="00976C0C"/>
    <w:rsid w:val="0098230B"/>
    <w:rsid w:val="0098726A"/>
    <w:rsid w:val="0099002C"/>
    <w:rsid w:val="0099343C"/>
    <w:rsid w:val="00994328"/>
    <w:rsid w:val="009A1341"/>
    <w:rsid w:val="009A3A7D"/>
    <w:rsid w:val="009A3AFC"/>
    <w:rsid w:val="009A437B"/>
    <w:rsid w:val="009B18C1"/>
    <w:rsid w:val="009B1D7F"/>
    <w:rsid w:val="009B4E58"/>
    <w:rsid w:val="009B6E49"/>
    <w:rsid w:val="009B74C2"/>
    <w:rsid w:val="009B7B59"/>
    <w:rsid w:val="009C065C"/>
    <w:rsid w:val="009C1B61"/>
    <w:rsid w:val="009C454E"/>
    <w:rsid w:val="009C61B3"/>
    <w:rsid w:val="009D1270"/>
    <w:rsid w:val="009D5F58"/>
    <w:rsid w:val="009D675F"/>
    <w:rsid w:val="009E0BEB"/>
    <w:rsid w:val="009E3968"/>
    <w:rsid w:val="009E3E2D"/>
    <w:rsid w:val="009F12AF"/>
    <w:rsid w:val="009F47E8"/>
    <w:rsid w:val="009F4897"/>
    <w:rsid w:val="009F5B6C"/>
    <w:rsid w:val="009F782B"/>
    <w:rsid w:val="00A00454"/>
    <w:rsid w:val="00A22FCB"/>
    <w:rsid w:val="00A3067A"/>
    <w:rsid w:val="00A32226"/>
    <w:rsid w:val="00A34CCD"/>
    <w:rsid w:val="00A3796E"/>
    <w:rsid w:val="00A42478"/>
    <w:rsid w:val="00A45E5F"/>
    <w:rsid w:val="00A54F31"/>
    <w:rsid w:val="00A613AB"/>
    <w:rsid w:val="00A65482"/>
    <w:rsid w:val="00A7303F"/>
    <w:rsid w:val="00A74514"/>
    <w:rsid w:val="00A80AB2"/>
    <w:rsid w:val="00A8260A"/>
    <w:rsid w:val="00A872C6"/>
    <w:rsid w:val="00A9159E"/>
    <w:rsid w:val="00A91A04"/>
    <w:rsid w:val="00AA009F"/>
    <w:rsid w:val="00AB12D3"/>
    <w:rsid w:val="00AB181E"/>
    <w:rsid w:val="00AB1AD5"/>
    <w:rsid w:val="00AB5885"/>
    <w:rsid w:val="00AC5ED1"/>
    <w:rsid w:val="00AC6C4C"/>
    <w:rsid w:val="00AC7257"/>
    <w:rsid w:val="00AD4E59"/>
    <w:rsid w:val="00AD7219"/>
    <w:rsid w:val="00AE191B"/>
    <w:rsid w:val="00AF1999"/>
    <w:rsid w:val="00B03CE5"/>
    <w:rsid w:val="00B17FBE"/>
    <w:rsid w:val="00B245D7"/>
    <w:rsid w:val="00B342B9"/>
    <w:rsid w:val="00B355F5"/>
    <w:rsid w:val="00B40DBD"/>
    <w:rsid w:val="00B41C65"/>
    <w:rsid w:val="00B42E80"/>
    <w:rsid w:val="00B51045"/>
    <w:rsid w:val="00B53C96"/>
    <w:rsid w:val="00B5428D"/>
    <w:rsid w:val="00B54531"/>
    <w:rsid w:val="00B64B56"/>
    <w:rsid w:val="00B6609C"/>
    <w:rsid w:val="00B71DB3"/>
    <w:rsid w:val="00B7375B"/>
    <w:rsid w:val="00B738B9"/>
    <w:rsid w:val="00B75101"/>
    <w:rsid w:val="00B77A3F"/>
    <w:rsid w:val="00B818B3"/>
    <w:rsid w:val="00B832D2"/>
    <w:rsid w:val="00B8444E"/>
    <w:rsid w:val="00B944D5"/>
    <w:rsid w:val="00B954C9"/>
    <w:rsid w:val="00BA0C76"/>
    <w:rsid w:val="00BB004D"/>
    <w:rsid w:val="00BB4F82"/>
    <w:rsid w:val="00BC3B93"/>
    <w:rsid w:val="00BC4E88"/>
    <w:rsid w:val="00BC51CA"/>
    <w:rsid w:val="00BC5986"/>
    <w:rsid w:val="00BD66EF"/>
    <w:rsid w:val="00BE0A69"/>
    <w:rsid w:val="00BE76F4"/>
    <w:rsid w:val="00BF2EEC"/>
    <w:rsid w:val="00BF33E9"/>
    <w:rsid w:val="00BF5175"/>
    <w:rsid w:val="00C027E2"/>
    <w:rsid w:val="00C06867"/>
    <w:rsid w:val="00C076E4"/>
    <w:rsid w:val="00C24701"/>
    <w:rsid w:val="00C25967"/>
    <w:rsid w:val="00C319FF"/>
    <w:rsid w:val="00C325CB"/>
    <w:rsid w:val="00C33F82"/>
    <w:rsid w:val="00C346F9"/>
    <w:rsid w:val="00C3788C"/>
    <w:rsid w:val="00C436C2"/>
    <w:rsid w:val="00C45D5A"/>
    <w:rsid w:val="00C51C38"/>
    <w:rsid w:val="00C60FE0"/>
    <w:rsid w:val="00C611EA"/>
    <w:rsid w:val="00C61624"/>
    <w:rsid w:val="00C70744"/>
    <w:rsid w:val="00C70F03"/>
    <w:rsid w:val="00C745ED"/>
    <w:rsid w:val="00C76887"/>
    <w:rsid w:val="00C805B5"/>
    <w:rsid w:val="00C85D2D"/>
    <w:rsid w:val="00C86499"/>
    <w:rsid w:val="00C875BE"/>
    <w:rsid w:val="00C9184F"/>
    <w:rsid w:val="00C933A9"/>
    <w:rsid w:val="00C951B4"/>
    <w:rsid w:val="00C95882"/>
    <w:rsid w:val="00CA1259"/>
    <w:rsid w:val="00CA13DB"/>
    <w:rsid w:val="00CA546D"/>
    <w:rsid w:val="00CA5EE6"/>
    <w:rsid w:val="00CA6B3F"/>
    <w:rsid w:val="00CB42AE"/>
    <w:rsid w:val="00CB682A"/>
    <w:rsid w:val="00CC01A1"/>
    <w:rsid w:val="00CC14F1"/>
    <w:rsid w:val="00CC19BC"/>
    <w:rsid w:val="00CC31ED"/>
    <w:rsid w:val="00CD3A69"/>
    <w:rsid w:val="00CD6DB6"/>
    <w:rsid w:val="00CD718C"/>
    <w:rsid w:val="00CE529E"/>
    <w:rsid w:val="00CF0494"/>
    <w:rsid w:val="00CF616C"/>
    <w:rsid w:val="00D004A0"/>
    <w:rsid w:val="00D0283B"/>
    <w:rsid w:val="00D06877"/>
    <w:rsid w:val="00D17466"/>
    <w:rsid w:val="00D21D16"/>
    <w:rsid w:val="00D2229D"/>
    <w:rsid w:val="00D247D2"/>
    <w:rsid w:val="00D25A6B"/>
    <w:rsid w:val="00D35631"/>
    <w:rsid w:val="00D430F7"/>
    <w:rsid w:val="00D438EA"/>
    <w:rsid w:val="00D43D95"/>
    <w:rsid w:val="00D44CC8"/>
    <w:rsid w:val="00D465C9"/>
    <w:rsid w:val="00D467AB"/>
    <w:rsid w:val="00D5682B"/>
    <w:rsid w:val="00D608AA"/>
    <w:rsid w:val="00D8454F"/>
    <w:rsid w:val="00D86BF0"/>
    <w:rsid w:val="00D91442"/>
    <w:rsid w:val="00D91882"/>
    <w:rsid w:val="00D940BE"/>
    <w:rsid w:val="00DA12BB"/>
    <w:rsid w:val="00DB38F3"/>
    <w:rsid w:val="00DB3A77"/>
    <w:rsid w:val="00DC213B"/>
    <w:rsid w:val="00DC5FBD"/>
    <w:rsid w:val="00DD2347"/>
    <w:rsid w:val="00DD38B9"/>
    <w:rsid w:val="00DD3B11"/>
    <w:rsid w:val="00DD69B7"/>
    <w:rsid w:val="00DE4983"/>
    <w:rsid w:val="00DE4BE0"/>
    <w:rsid w:val="00DE50D3"/>
    <w:rsid w:val="00DE792E"/>
    <w:rsid w:val="00DF02C2"/>
    <w:rsid w:val="00DF53F7"/>
    <w:rsid w:val="00DF5DD3"/>
    <w:rsid w:val="00DF7C3B"/>
    <w:rsid w:val="00E05ACA"/>
    <w:rsid w:val="00E23609"/>
    <w:rsid w:val="00E24469"/>
    <w:rsid w:val="00E26E27"/>
    <w:rsid w:val="00E27825"/>
    <w:rsid w:val="00E27D08"/>
    <w:rsid w:val="00E34B22"/>
    <w:rsid w:val="00E368D5"/>
    <w:rsid w:val="00E457A8"/>
    <w:rsid w:val="00E45EB6"/>
    <w:rsid w:val="00E47F40"/>
    <w:rsid w:val="00E71067"/>
    <w:rsid w:val="00E72C79"/>
    <w:rsid w:val="00E73C1A"/>
    <w:rsid w:val="00E73D1F"/>
    <w:rsid w:val="00E77AB6"/>
    <w:rsid w:val="00E91775"/>
    <w:rsid w:val="00E96F40"/>
    <w:rsid w:val="00EA0202"/>
    <w:rsid w:val="00EA7BCB"/>
    <w:rsid w:val="00EB3AC2"/>
    <w:rsid w:val="00EB40FA"/>
    <w:rsid w:val="00EB4740"/>
    <w:rsid w:val="00EC020D"/>
    <w:rsid w:val="00EC5D3D"/>
    <w:rsid w:val="00EC6E49"/>
    <w:rsid w:val="00EE413F"/>
    <w:rsid w:val="00EE4313"/>
    <w:rsid w:val="00EE4578"/>
    <w:rsid w:val="00EF38D2"/>
    <w:rsid w:val="00EF4C2C"/>
    <w:rsid w:val="00EF5E31"/>
    <w:rsid w:val="00EF7075"/>
    <w:rsid w:val="00F07EDD"/>
    <w:rsid w:val="00F17AA8"/>
    <w:rsid w:val="00F23630"/>
    <w:rsid w:val="00F239F8"/>
    <w:rsid w:val="00F23BF2"/>
    <w:rsid w:val="00F23F1B"/>
    <w:rsid w:val="00F35F28"/>
    <w:rsid w:val="00F36C73"/>
    <w:rsid w:val="00F42A50"/>
    <w:rsid w:val="00F46117"/>
    <w:rsid w:val="00F560BB"/>
    <w:rsid w:val="00F646D8"/>
    <w:rsid w:val="00F66C98"/>
    <w:rsid w:val="00F75949"/>
    <w:rsid w:val="00F802DA"/>
    <w:rsid w:val="00F83E9F"/>
    <w:rsid w:val="00F920F3"/>
    <w:rsid w:val="00F927EC"/>
    <w:rsid w:val="00F940F6"/>
    <w:rsid w:val="00F95650"/>
    <w:rsid w:val="00F974DC"/>
    <w:rsid w:val="00FA4F53"/>
    <w:rsid w:val="00FC221A"/>
    <w:rsid w:val="00FC2E17"/>
    <w:rsid w:val="00FD01DD"/>
    <w:rsid w:val="00FD24C7"/>
    <w:rsid w:val="00FD7005"/>
    <w:rsid w:val="00FE693B"/>
    <w:rsid w:val="00FE6DBC"/>
    <w:rsid w:val="00FF0389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75885"/>
  <w15:docId w15:val="{E1E147C1-C8EA-49A5-A607-75103EB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Title1,H1,(F2),titre niveau 1,Normal + Font: Helvetica,Bold,Space Before 12 pt,Not Bold,章节,第*部分,第A章,H11,H12,H111,H13,H112,第一层,Section Head,h1,l1,&amp;3,1st level,List level 1,1,H14,H15,H16,H17,(C+F1),标题 1-1,第X章,Headline 1,Heading 0,Entrust Heading 1"/>
    <w:basedOn w:val="a"/>
    <w:next w:val="a"/>
    <w:link w:val="10"/>
    <w:qFormat/>
    <w:rsid w:val="00EC6E49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(C+F2),Title2,H2,sect 1.2,H21,sect 1.21,H22,sect 1.22,H211,sect 1.211,H23,sect 1.23,H212,sect 1.212,2nd level,h2,2,Header 2,第一层条,第*章,章标题,节标题,第二层,l2,Titre2,Head 2,List level 2,heading 2+ Indent: Left 0.25 in,paragrafo,(F3),hh,节名,二级,Underrubrik1,prop"/>
    <w:basedOn w:val="a"/>
    <w:next w:val="a"/>
    <w:link w:val="20"/>
    <w:qFormat/>
    <w:rsid w:val="00EC6E4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aliases w:val="(C+F3),Title3,h3,H3,3rd level,3,heading 3 + Indent: Left 0.25 in,l3,CT,Head 3,Underrubrik2,heading 3TOC,第二层条,Bold Head,bh,章标题1,小标题,level_3,PIM 3,Level 3 Head,Heading 3 - old,sect1.2.3,sottoparagrafo,prop3,3heading,heading 3,Heading 31"/>
    <w:basedOn w:val="a"/>
    <w:next w:val="a"/>
    <w:link w:val="30"/>
    <w:qFormat/>
    <w:rsid w:val="00EC6E49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C6E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179"/>
    <w:rPr>
      <w:sz w:val="18"/>
      <w:szCs w:val="18"/>
    </w:rPr>
  </w:style>
  <w:style w:type="paragraph" w:styleId="a7">
    <w:name w:val="List Paragraph"/>
    <w:basedOn w:val="a"/>
    <w:uiPriority w:val="1"/>
    <w:qFormat/>
    <w:rsid w:val="00680179"/>
    <w:pPr>
      <w:ind w:firstLineChars="200" w:firstLine="420"/>
    </w:pPr>
  </w:style>
  <w:style w:type="character" w:customStyle="1" w:styleId="10">
    <w:name w:val="标题 1 字符"/>
    <w:aliases w:val="Title1 字符,H1 字符,(F2) 字符,titre niveau 1 字符,Normal + Font: Helvetica 字符,Bold 字符,Space Before 12 pt 字符,Not Bold 字符,章节 字符,第*部分 字符,第A章 字符,H11 字符,H12 字符,H111 字符,H13 字符,H112 字符,第一层 字符,Section Head 字符,h1 字符,l1 字符,&amp;3 字符,1st level 字符,List level 1 字符,1 字符"/>
    <w:basedOn w:val="a0"/>
    <w:link w:val="1"/>
    <w:rsid w:val="00EC6E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aliases w:val="(C+F2) 字符,Title2 字符,H2 字符,sect 1.2 字符,H21 字符,sect 1.21 字符,H22 字符,sect 1.22 字符,H211 字符,sect 1.211 字符,H23 字符,sect 1.23 字符,H212 字符,sect 1.212 字符,2nd level 字符,h2 字符,2 字符,Header 2 字符,第一层条 字符,第*章 字符,章标题 字符,节标题 字符,第二层 字符,l2 字符,Titre2 字符,Head 2 字符,hh 字符"/>
    <w:basedOn w:val="a0"/>
    <w:link w:val="2"/>
    <w:rsid w:val="00EC6E49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(C+F3) 字符,Title3 字符,h3 字符,H3 字符,3rd level 字符,3 字符,heading 3 + Indent: Left 0.25 in 字符,l3 字符,CT 字符,Head 3 字符,Underrubrik2 字符,heading 3TOC 字符,第二层条 字符,Bold Head 字符,bh 字符,章标题1 字符,小标题 字符,level_3 字符,PIM 3 字符,Level 3 Head 字符,Heading 3 - old 字符,prop3 字符"/>
    <w:basedOn w:val="a0"/>
    <w:link w:val="3"/>
    <w:rsid w:val="00EC6E4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C6E49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8">
    <w:name w:val="Table Grid"/>
    <w:basedOn w:val="a1"/>
    <w:uiPriority w:val="59"/>
    <w:qFormat/>
    <w:rsid w:val="006352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470A5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075E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075E4"/>
    <w:rPr>
      <w:sz w:val="18"/>
      <w:szCs w:val="18"/>
    </w:rPr>
  </w:style>
  <w:style w:type="character" w:styleId="ac">
    <w:name w:val="Hyperlink"/>
    <w:basedOn w:val="a0"/>
    <w:uiPriority w:val="99"/>
    <w:unhideWhenUsed/>
    <w:rsid w:val="00710A12"/>
    <w:rPr>
      <w:color w:val="0000FF"/>
      <w:u w:val="single"/>
    </w:rPr>
  </w:style>
  <w:style w:type="paragraph" w:customStyle="1" w:styleId="Default">
    <w:name w:val="Default"/>
    <w:rsid w:val="00C875B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802DA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F802DA"/>
  </w:style>
  <w:style w:type="paragraph" w:styleId="TOC2">
    <w:name w:val="toc 2"/>
    <w:basedOn w:val="a"/>
    <w:next w:val="a"/>
    <w:autoRedefine/>
    <w:uiPriority w:val="39"/>
    <w:unhideWhenUsed/>
    <w:qFormat/>
    <w:rsid w:val="00F802DA"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  <w:qFormat/>
    <w:rsid w:val="00F802D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d">
    <w:name w:val="Body Text"/>
    <w:basedOn w:val="a"/>
    <w:link w:val="ae"/>
    <w:uiPriority w:val="1"/>
    <w:qFormat/>
    <w:rsid w:val="002874F2"/>
    <w:pPr>
      <w:autoSpaceDE w:val="0"/>
      <w:autoSpaceDN w:val="0"/>
      <w:adjustRightInd w:val="0"/>
      <w:ind w:left="36"/>
      <w:jc w:val="left"/>
    </w:pPr>
    <w:rPr>
      <w:rFonts w:ascii="宋体" w:eastAsia="宋体" w:hAnsi="Times New Roman" w:cs="宋体"/>
      <w:kern w:val="0"/>
      <w:sz w:val="19"/>
      <w:szCs w:val="19"/>
    </w:rPr>
  </w:style>
  <w:style w:type="character" w:customStyle="1" w:styleId="ae">
    <w:name w:val="正文文本 字符"/>
    <w:basedOn w:val="a0"/>
    <w:link w:val="ad"/>
    <w:uiPriority w:val="1"/>
    <w:rsid w:val="002874F2"/>
    <w:rPr>
      <w:rFonts w:ascii="宋体" w:eastAsia="宋体" w:hAnsi="Times New Roman" w:cs="宋体"/>
      <w:kern w:val="0"/>
      <w:sz w:val="19"/>
      <w:szCs w:val="19"/>
    </w:rPr>
  </w:style>
  <w:style w:type="paragraph" w:styleId="af">
    <w:name w:val="annotation text"/>
    <w:basedOn w:val="a"/>
    <w:link w:val="af0"/>
    <w:qFormat/>
    <w:rsid w:val="00BE76F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批注文字 字符"/>
    <w:basedOn w:val="a0"/>
    <w:link w:val="af"/>
    <w:rsid w:val="00BE76F4"/>
    <w:rPr>
      <w:rFonts w:ascii="Times New Roman" w:eastAsia="宋体" w:hAnsi="Times New Roman" w:cs="Times New Roman"/>
      <w:szCs w:val="24"/>
    </w:rPr>
  </w:style>
  <w:style w:type="character" w:customStyle="1" w:styleId="Char">
    <w:name w:val="段 Char"/>
    <w:link w:val="af1"/>
    <w:qFormat/>
    <w:rsid w:val="00BE76F4"/>
    <w:rPr>
      <w:rFonts w:ascii="宋体"/>
    </w:rPr>
  </w:style>
  <w:style w:type="paragraph" w:customStyle="1" w:styleId="af1">
    <w:name w:val="段"/>
    <w:link w:val="Char"/>
    <w:qFormat/>
    <w:rsid w:val="00BE76F4"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styleId="af2">
    <w:name w:val="annotation reference"/>
    <w:basedOn w:val="a0"/>
    <w:rsid w:val="00BE76F4"/>
    <w:rPr>
      <w:sz w:val="21"/>
      <w:szCs w:val="21"/>
    </w:rPr>
  </w:style>
  <w:style w:type="paragraph" w:customStyle="1" w:styleId="af3">
    <w:name w:val="封面标准名称"/>
    <w:rsid w:val="00847F0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5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8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34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799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589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162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13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10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E48C-551F-4018-B4B7-A03FE2BD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12061</cp:lastModifiedBy>
  <cp:revision>10</cp:revision>
  <cp:lastPrinted>2021-07-15T09:11:00Z</cp:lastPrinted>
  <dcterms:created xsi:type="dcterms:W3CDTF">2021-08-24T07:38:00Z</dcterms:created>
  <dcterms:modified xsi:type="dcterms:W3CDTF">2022-07-12T04:48:00Z</dcterms:modified>
</cp:coreProperties>
</file>