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E475" w14:textId="77777777" w:rsidR="00EC0EAB" w:rsidRDefault="00EC0EAB" w:rsidP="00EC0EAB">
      <w:pPr>
        <w:rPr>
          <w:rFonts w:ascii="黑体" w:eastAsia="黑体" w:hAnsi="Geneva" w:hint="eastAsia"/>
          <w:bCs/>
          <w:sz w:val="30"/>
          <w:szCs w:val="30"/>
        </w:rPr>
      </w:pPr>
      <w:r>
        <w:rPr>
          <w:rFonts w:ascii="黑体" w:eastAsia="黑体" w:hAnsi="Geneva" w:hint="eastAsia"/>
          <w:bCs/>
          <w:sz w:val="30"/>
          <w:szCs w:val="30"/>
        </w:rPr>
        <w:t>附件</w:t>
      </w:r>
    </w:p>
    <w:p w14:paraId="08961C1F" w14:textId="77777777" w:rsidR="00EC0EAB" w:rsidRDefault="00EC0EAB" w:rsidP="00EC0EAB">
      <w:pPr>
        <w:snapToGrid w:val="0"/>
        <w:spacing w:beforeLines="50" w:before="156" w:afterLines="50" w:after="156" w:line="4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中国工程建设标准化协会</w:t>
      </w:r>
      <w:r w:rsidRPr="00B56AD0">
        <w:rPr>
          <w:rFonts w:hint="eastAsia"/>
          <w:b/>
          <w:bCs/>
          <w:sz w:val="32"/>
          <w:szCs w:val="32"/>
        </w:rPr>
        <w:t>第九次代表大会会员代表</w:t>
      </w:r>
      <w:r>
        <w:rPr>
          <w:rFonts w:hint="eastAsia"/>
          <w:b/>
          <w:bCs/>
          <w:sz w:val="32"/>
          <w:szCs w:val="32"/>
        </w:rPr>
        <w:t>汇总表</w:t>
      </w:r>
    </w:p>
    <w:tbl>
      <w:tblPr>
        <w:tblW w:w="14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4"/>
        <w:gridCol w:w="1654"/>
        <w:gridCol w:w="2546"/>
        <w:gridCol w:w="1366"/>
        <w:gridCol w:w="968"/>
        <w:gridCol w:w="1282"/>
        <w:gridCol w:w="1534"/>
        <w:gridCol w:w="2300"/>
      </w:tblGrid>
      <w:tr w:rsidR="00EC0EAB" w:rsidRPr="00190554" w14:paraId="2424EC8F" w14:textId="77777777" w:rsidTr="00A50866">
        <w:trPr>
          <w:trHeight w:val="559"/>
          <w:jc w:val="center"/>
        </w:trPr>
        <w:tc>
          <w:tcPr>
            <w:tcW w:w="979" w:type="dxa"/>
          </w:tcPr>
          <w:p w14:paraId="01C18CE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姓名</w:t>
            </w:r>
          </w:p>
        </w:tc>
        <w:tc>
          <w:tcPr>
            <w:tcW w:w="1404" w:type="dxa"/>
          </w:tcPr>
          <w:p w14:paraId="79476A3B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出生年月</w:t>
            </w:r>
          </w:p>
        </w:tc>
        <w:tc>
          <w:tcPr>
            <w:tcW w:w="1654" w:type="dxa"/>
          </w:tcPr>
          <w:p w14:paraId="43C3645A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身份证号</w:t>
            </w:r>
          </w:p>
        </w:tc>
        <w:tc>
          <w:tcPr>
            <w:tcW w:w="2546" w:type="dxa"/>
          </w:tcPr>
          <w:p w14:paraId="39EDB87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工作单位</w:t>
            </w:r>
          </w:p>
        </w:tc>
        <w:tc>
          <w:tcPr>
            <w:tcW w:w="1366" w:type="dxa"/>
          </w:tcPr>
          <w:p w14:paraId="6FCAC36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职务/职称</w:t>
            </w:r>
          </w:p>
        </w:tc>
        <w:tc>
          <w:tcPr>
            <w:tcW w:w="968" w:type="dxa"/>
          </w:tcPr>
          <w:p w14:paraId="50B6871A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学历</w:t>
            </w:r>
          </w:p>
        </w:tc>
        <w:tc>
          <w:tcPr>
            <w:tcW w:w="1282" w:type="dxa"/>
          </w:tcPr>
          <w:p w14:paraId="0569DE1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办公电话</w:t>
            </w:r>
          </w:p>
        </w:tc>
        <w:tc>
          <w:tcPr>
            <w:tcW w:w="1534" w:type="dxa"/>
          </w:tcPr>
          <w:p w14:paraId="4979020D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手机</w:t>
            </w:r>
          </w:p>
        </w:tc>
        <w:tc>
          <w:tcPr>
            <w:tcW w:w="2300" w:type="dxa"/>
          </w:tcPr>
          <w:p w14:paraId="42507853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 w:rsidRPr="00190554">
              <w:rPr>
                <w:rFonts w:ascii="宋体" w:hAnsi="宋体" w:cs="Times New Roman" w:hint="eastAsia"/>
                <w:sz w:val="24"/>
              </w:rPr>
              <w:t>邮箱</w:t>
            </w:r>
          </w:p>
        </w:tc>
      </w:tr>
      <w:tr w:rsidR="00EC0EAB" w:rsidRPr="00190554" w14:paraId="0A601BE3" w14:textId="77777777" w:rsidTr="00A50866">
        <w:trPr>
          <w:trHeight w:val="559"/>
          <w:jc w:val="center"/>
        </w:trPr>
        <w:tc>
          <w:tcPr>
            <w:tcW w:w="979" w:type="dxa"/>
          </w:tcPr>
          <w:p w14:paraId="3793ECB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40ECD5E3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58D6422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2EB4A018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626E8EF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466F4FD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3756576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0663C6AA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3CC91CB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2B2E1B22" w14:textId="77777777" w:rsidTr="00A50866">
        <w:trPr>
          <w:trHeight w:val="559"/>
          <w:jc w:val="center"/>
        </w:trPr>
        <w:tc>
          <w:tcPr>
            <w:tcW w:w="979" w:type="dxa"/>
          </w:tcPr>
          <w:p w14:paraId="241A80C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27CBE7D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54898210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3A4F75AE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1562743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7D106FC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7A9D791D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063C3A8F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4F9F3E8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459D434D" w14:textId="77777777" w:rsidTr="00A50866">
        <w:trPr>
          <w:trHeight w:val="559"/>
          <w:jc w:val="center"/>
        </w:trPr>
        <w:tc>
          <w:tcPr>
            <w:tcW w:w="979" w:type="dxa"/>
          </w:tcPr>
          <w:p w14:paraId="22D39E4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2B6BC2BD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601AA84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79B74B1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07C7B4C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136E010B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7E2ACDE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4B2AC92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43739EBB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1C64518D" w14:textId="77777777" w:rsidTr="00A50866">
        <w:trPr>
          <w:trHeight w:val="559"/>
          <w:jc w:val="center"/>
        </w:trPr>
        <w:tc>
          <w:tcPr>
            <w:tcW w:w="979" w:type="dxa"/>
          </w:tcPr>
          <w:p w14:paraId="3D2BB2DF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5079DCF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6E1DF1C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0DD12C2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2C98558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6B16B33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60E689F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0747B71B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6548294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3FE43FE2" w14:textId="77777777" w:rsidTr="00A50866">
        <w:trPr>
          <w:trHeight w:val="559"/>
          <w:jc w:val="center"/>
        </w:trPr>
        <w:tc>
          <w:tcPr>
            <w:tcW w:w="979" w:type="dxa"/>
          </w:tcPr>
          <w:p w14:paraId="4F99500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479F48FF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44C04A8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1FF832D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0FC2A65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397326DA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11A6403B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31FAD26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7E66916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360CBCA9" w14:textId="77777777" w:rsidTr="00A50866">
        <w:trPr>
          <w:trHeight w:val="559"/>
          <w:jc w:val="center"/>
        </w:trPr>
        <w:tc>
          <w:tcPr>
            <w:tcW w:w="979" w:type="dxa"/>
          </w:tcPr>
          <w:p w14:paraId="32738E8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162EB6B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19237740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00A288A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76611D3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06A9FFA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42C16BAE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114CCD0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4A623EB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2C65CA00" w14:textId="77777777" w:rsidTr="00A50866">
        <w:trPr>
          <w:trHeight w:val="559"/>
          <w:jc w:val="center"/>
        </w:trPr>
        <w:tc>
          <w:tcPr>
            <w:tcW w:w="979" w:type="dxa"/>
          </w:tcPr>
          <w:p w14:paraId="21AE727E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3C6B101C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7255CED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60EC4785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6380B59F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5BC47BB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1BCAE4FD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51BF78A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39848818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6AE64E6D" w14:textId="77777777" w:rsidTr="00A50866">
        <w:trPr>
          <w:trHeight w:val="559"/>
          <w:jc w:val="center"/>
        </w:trPr>
        <w:tc>
          <w:tcPr>
            <w:tcW w:w="979" w:type="dxa"/>
          </w:tcPr>
          <w:p w14:paraId="58032E33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0D10505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45E5FB95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22F159E6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20128D12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02BAAE1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4EB4F42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0F067F0B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0744867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EC0EAB" w:rsidRPr="00190554" w14:paraId="01FAE6D1" w14:textId="77777777" w:rsidTr="00A50866">
        <w:trPr>
          <w:trHeight w:val="569"/>
          <w:jc w:val="center"/>
        </w:trPr>
        <w:tc>
          <w:tcPr>
            <w:tcW w:w="979" w:type="dxa"/>
          </w:tcPr>
          <w:p w14:paraId="205BA057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04" w:type="dxa"/>
          </w:tcPr>
          <w:p w14:paraId="7622DD1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654" w:type="dxa"/>
          </w:tcPr>
          <w:p w14:paraId="3288404D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546" w:type="dxa"/>
          </w:tcPr>
          <w:p w14:paraId="3017A383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66" w:type="dxa"/>
          </w:tcPr>
          <w:p w14:paraId="15E8B4C1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68" w:type="dxa"/>
          </w:tcPr>
          <w:p w14:paraId="1B6B13A0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82" w:type="dxa"/>
          </w:tcPr>
          <w:p w14:paraId="75DCADD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4" w:type="dxa"/>
          </w:tcPr>
          <w:p w14:paraId="2E065E09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300" w:type="dxa"/>
          </w:tcPr>
          <w:p w14:paraId="45525104" w14:textId="77777777" w:rsidR="00EC0EAB" w:rsidRPr="00190554" w:rsidRDefault="00EC0EAB" w:rsidP="00A50866"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</w:tbl>
    <w:p w14:paraId="117583AB" w14:textId="77777777" w:rsidR="00EC0EAB" w:rsidRPr="00190554" w:rsidRDefault="00EC0EAB" w:rsidP="00EC0EAB">
      <w:pPr>
        <w:spacing w:line="560" w:lineRule="exact"/>
        <w:rPr>
          <w:rFonts w:ascii="Times New Roman" w:hAnsi="Times New Roman" w:cs="Times New Roman"/>
          <w:szCs w:val="20"/>
        </w:rPr>
      </w:pPr>
      <w:r>
        <w:rPr>
          <w:rFonts w:ascii="宋体" w:hAnsi="宋体" w:cs="Times New Roman" w:hint="eastAsia"/>
          <w:sz w:val="28"/>
          <w:szCs w:val="28"/>
        </w:rPr>
        <w:t>推荐单位法人代表</w:t>
      </w:r>
      <w:r w:rsidRPr="00190554">
        <w:rPr>
          <w:rFonts w:ascii="宋体" w:hAnsi="宋体" w:cs="Times New Roman" w:hint="eastAsia"/>
          <w:sz w:val="28"/>
          <w:szCs w:val="28"/>
        </w:rPr>
        <w:t xml:space="preserve">签字： </w:t>
      </w:r>
      <w:r w:rsidRPr="00190554">
        <w:rPr>
          <w:rFonts w:ascii="宋体" w:hAnsi="宋体" w:cs="Times New Roman"/>
          <w:sz w:val="28"/>
          <w:szCs w:val="28"/>
        </w:rPr>
        <w:t xml:space="preserve">                                  </w:t>
      </w:r>
      <w:r>
        <w:rPr>
          <w:rFonts w:ascii="宋体" w:hAnsi="宋体" w:cs="Times New Roman" w:hint="eastAsia"/>
          <w:sz w:val="28"/>
          <w:szCs w:val="28"/>
        </w:rPr>
        <w:t>推荐单位</w:t>
      </w:r>
      <w:r w:rsidRPr="00190554">
        <w:rPr>
          <w:rFonts w:ascii="宋体" w:hAnsi="宋体" w:cs="Times New Roman" w:hint="eastAsia"/>
          <w:sz w:val="28"/>
          <w:szCs w:val="28"/>
        </w:rPr>
        <w:t>盖章</w:t>
      </w:r>
      <w:r>
        <w:rPr>
          <w:rFonts w:ascii="宋体" w:hAnsi="宋体" w:cs="Times New Roman" w:hint="eastAsia"/>
          <w:sz w:val="28"/>
          <w:szCs w:val="28"/>
        </w:rPr>
        <w:t>：</w:t>
      </w:r>
    </w:p>
    <w:p w14:paraId="64490340" w14:textId="77777777" w:rsidR="00EC0EAB" w:rsidRPr="00E30F63" w:rsidRDefault="00EC0EAB" w:rsidP="00EC0EAB">
      <w:pPr>
        <w:adjustRightInd w:val="0"/>
        <w:snapToGrid w:val="0"/>
        <w:spacing w:beforeLines="50" w:before="156" w:line="360" w:lineRule="auto"/>
        <w:jc w:val="left"/>
        <w:rPr>
          <w:rFonts w:hint="eastAsia"/>
          <w:sz w:val="28"/>
          <w:szCs w:val="28"/>
        </w:rPr>
      </w:pPr>
    </w:p>
    <w:p w14:paraId="2AF65816" w14:textId="77777777" w:rsidR="009E655C" w:rsidRPr="00EC0EAB" w:rsidRDefault="009E655C"/>
    <w:sectPr w:rsidR="009E655C" w:rsidRPr="00EC0EAB" w:rsidSect="00190554">
      <w:pgSz w:w="16840" w:h="11907" w:orient="landscape"/>
      <w:pgMar w:top="1474" w:right="1701" w:bottom="1474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neva">
    <w:altName w:val="Arial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AB"/>
    <w:rsid w:val="00005656"/>
    <w:rsid w:val="00021A19"/>
    <w:rsid w:val="00024170"/>
    <w:rsid w:val="00033B90"/>
    <w:rsid w:val="00034C5E"/>
    <w:rsid w:val="00040FD3"/>
    <w:rsid w:val="00044F1B"/>
    <w:rsid w:val="00050C8A"/>
    <w:rsid w:val="0006342A"/>
    <w:rsid w:val="00071D8E"/>
    <w:rsid w:val="000729EF"/>
    <w:rsid w:val="000737C5"/>
    <w:rsid w:val="000772A3"/>
    <w:rsid w:val="000871E0"/>
    <w:rsid w:val="00091898"/>
    <w:rsid w:val="000A10C8"/>
    <w:rsid w:val="000A18CF"/>
    <w:rsid w:val="000A6745"/>
    <w:rsid w:val="000B283D"/>
    <w:rsid w:val="000B3A11"/>
    <w:rsid w:val="000B3AFE"/>
    <w:rsid w:val="000B74F1"/>
    <w:rsid w:val="000D0EDD"/>
    <w:rsid w:val="000F2282"/>
    <w:rsid w:val="000F244B"/>
    <w:rsid w:val="0010153D"/>
    <w:rsid w:val="00107932"/>
    <w:rsid w:val="00112482"/>
    <w:rsid w:val="00124E79"/>
    <w:rsid w:val="0013227A"/>
    <w:rsid w:val="0014049D"/>
    <w:rsid w:val="00160003"/>
    <w:rsid w:val="001604D0"/>
    <w:rsid w:val="00160827"/>
    <w:rsid w:val="00166045"/>
    <w:rsid w:val="00172B86"/>
    <w:rsid w:val="001800CB"/>
    <w:rsid w:val="00183F5F"/>
    <w:rsid w:val="00190F81"/>
    <w:rsid w:val="00194045"/>
    <w:rsid w:val="00197A4C"/>
    <w:rsid w:val="001A38AC"/>
    <w:rsid w:val="001B460F"/>
    <w:rsid w:val="001B5D37"/>
    <w:rsid w:val="001C04BC"/>
    <w:rsid w:val="001C317E"/>
    <w:rsid w:val="001C4259"/>
    <w:rsid w:val="001E08AA"/>
    <w:rsid w:val="001F0E61"/>
    <w:rsid w:val="001F1D84"/>
    <w:rsid w:val="00203C44"/>
    <w:rsid w:val="00205113"/>
    <w:rsid w:val="0020577B"/>
    <w:rsid w:val="00206A5D"/>
    <w:rsid w:val="00215341"/>
    <w:rsid w:val="00224E0F"/>
    <w:rsid w:val="002457F0"/>
    <w:rsid w:val="00245E03"/>
    <w:rsid w:val="00270E09"/>
    <w:rsid w:val="002912B9"/>
    <w:rsid w:val="00295A3B"/>
    <w:rsid w:val="002D1AE8"/>
    <w:rsid w:val="002D4550"/>
    <w:rsid w:val="002F4AF4"/>
    <w:rsid w:val="002F659A"/>
    <w:rsid w:val="00300FF4"/>
    <w:rsid w:val="0030336C"/>
    <w:rsid w:val="0030445A"/>
    <w:rsid w:val="0031238E"/>
    <w:rsid w:val="00312E2A"/>
    <w:rsid w:val="00320D63"/>
    <w:rsid w:val="00324B8B"/>
    <w:rsid w:val="0036704E"/>
    <w:rsid w:val="0037687E"/>
    <w:rsid w:val="00386CF2"/>
    <w:rsid w:val="003873F5"/>
    <w:rsid w:val="003A30C8"/>
    <w:rsid w:val="003A490A"/>
    <w:rsid w:val="003A4F78"/>
    <w:rsid w:val="003B538D"/>
    <w:rsid w:val="003B5B1F"/>
    <w:rsid w:val="003C03DF"/>
    <w:rsid w:val="003C2044"/>
    <w:rsid w:val="003D0D20"/>
    <w:rsid w:val="003D5567"/>
    <w:rsid w:val="003E1A94"/>
    <w:rsid w:val="004030BE"/>
    <w:rsid w:val="004066C9"/>
    <w:rsid w:val="0041672F"/>
    <w:rsid w:val="00420F1E"/>
    <w:rsid w:val="00422557"/>
    <w:rsid w:val="00426C62"/>
    <w:rsid w:val="00426F71"/>
    <w:rsid w:val="0043543D"/>
    <w:rsid w:val="00441A8F"/>
    <w:rsid w:val="004427C7"/>
    <w:rsid w:val="00446299"/>
    <w:rsid w:val="00451AF1"/>
    <w:rsid w:val="00453F27"/>
    <w:rsid w:val="004545E9"/>
    <w:rsid w:val="0046116F"/>
    <w:rsid w:val="00461CFE"/>
    <w:rsid w:val="004621AD"/>
    <w:rsid w:val="004642A9"/>
    <w:rsid w:val="004642EA"/>
    <w:rsid w:val="0047004D"/>
    <w:rsid w:val="00471B84"/>
    <w:rsid w:val="004725DE"/>
    <w:rsid w:val="0047476E"/>
    <w:rsid w:val="00490946"/>
    <w:rsid w:val="00493E3A"/>
    <w:rsid w:val="00497380"/>
    <w:rsid w:val="004B1833"/>
    <w:rsid w:val="004B62E6"/>
    <w:rsid w:val="004D22C2"/>
    <w:rsid w:val="004D4EB0"/>
    <w:rsid w:val="004F18D0"/>
    <w:rsid w:val="00514D15"/>
    <w:rsid w:val="00530DF8"/>
    <w:rsid w:val="00545617"/>
    <w:rsid w:val="005500E9"/>
    <w:rsid w:val="00551646"/>
    <w:rsid w:val="00554CC4"/>
    <w:rsid w:val="00555992"/>
    <w:rsid w:val="005564F1"/>
    <w:rsid w:val="00560383"/>
    <w:rsid w:val="00567A5B"/>
    <w:rsid w:val="00573A01"/>
    <w:rsid w:val="00583532"/>
    <w:rsid w:val="00587283"/>
    <w:rsid w:val="00587C56"/>
    <w:rsid w:val="00591B28"/>
    <w:rsid w:val="005A2559"/>
    <w:rsid w:val="005A2B66"/>
    <w:rsid w:val="005A3F84"/>
    <w:rsid w:val="005B58C1"/>
    <w:rsid w:val="005B7250"/>
    <w:rsid w:val="005C4141"/>
    <w:rsid w:val="005E4C71"/>
    <w:rsid w:val="005F3FFA"/>
    <w:rsid w:val="005F5901"/>
    <w:rsid w:val="006135A1"/>
    <w:rsid w:val="006210CF"/>
    <w:rsid w:val="0062414A"/>
    <w:rsid w:val="00625B16"/>
    <w:rsid w:val="00626631"/>
    <w:rsid w:val="00626ACF"/>
    <w:rsid w:val="0063093A"/>
    <w:rsid w:val="006510FF"/>
    <w:rsid w:val="00661492"/>
    <w:rsid w:val="00662430"/>
    <w:rsid w:val="006642DD"/>
    <w:rsid w:val="0067332A"/>
    <w:rsid w:val="00674283"/>
    <w:rsid w:val="0067472C"/>
    <w:rsid w:val="0069109D"/>
    <w:rsid w:val="00695F25"/>
    <w:rsid w:val="006A6315"/>
    <w:rsid w:val="006B1132"/>
    <w:rsid w:val="006C7409"/>
    <w:rsid w:val="006E4531"/>
    <w:rsid w:val="006E503E"/>
    <w:rsid w:val="006E6F88"/>
    <w:rsid w:val="006E7C11"/>
    <w:rsid w:val="006F2158"/>
    <w:rsid w:val="006F2A32"/>
    <w:rsid w:val="006F3710"/>
    <w:rsid w:val="006F7648"/>
    <w:rsid w:val="0070261F"/>
    <w:rsid w:val="0071203F"/>
    <w:rsid w:val="00720B3A"/>
    <w:rsid w:val="007311F7"/>
    <w:rsid w:val="0073433C"/>
    <w:rsid w:val="007350D2"/>
    <w:rsid w:val="007353D7"/>
    <w:rsid w:val="00735ADD"/>
    <w:rsid w:val="00742918"/>
    <w:rsid w:val="00753AD2"/>
    <w:rsid w:val="0075489B"/>
    <w:rsid w:val="00761E2C"/>
    <w:rsid w:val="00764CD3"/>
    <w:rsid w:val="0077257E"/>
    <w:rsid w:val="00772AE2"/>
    <w:rsid w:val="00775FF7"/>
    <w:rsid w:val="00784CE2"/>
    <w:rsid w:val="00784F58"/>
    <w:rsid w:val="007915ED"/>
    <w:rsid w:val="0079541E"/>
    <w:rsid w:val="00797042"/>
    <w:rsid w:val="007A6F22"/>
    <w:rsid w:val="007B0B48"/>
    <w:rsid w:val="007B25A2"/>
    <w:rsid w:val="007C1529"/>
    <w:rsid w:val="007E3750"/>
    <w:rsid w:val="007E4376"/>
    <w:rsid w:val="007F2355"/>
    <w:rsid w:val="00805056"/>
    <w:rsid w:val="00810707"/>
    <w:rsid w:val="00812A68"/>
    <w:rsid w:val="00820A42"/>
    <w:rsid w:val="00821418"/>
    <w:rsid w:val="00833B20"/>
    <w:rsid w:val="00844A3E"/>
    <w:rsid w:val="0087273F"/>
    <w:rsid w:val="0088462B"/>
    <w:rsid w:val="00890EEA"/>
    <w:rsid w:val="00891434"/>
    <w:rsid w:val="00893D83"/>
    <w:rsid w:val="008A0866"/>
    <w:rsid w:val="008A1A0B"/>
    <w:rsid w:val="008A2DF4"/>
    <w:rsid w:val="008C5972"/>
    <w:rsid w:val="008D04E9"/>
    <w:rsid w:val="008D55FA"/>
    <w:rsid w:val="008E0EE4"/>
    <w:rsid w:val="008E5C75"/>
    <w:rsid w:val="008E79BC"/>
    <w:rsid w:val="008E7DDA"/>
    <w:rsid w:val="008F5667"/>
    <w:rsid w:val="009054B7"/>
    <w:rsid w:val="0092604E"/>
    <w:rsid w:val="00927AE3"/>
    <w:rsid w:val="0093393F"/>
    <w:rsid w:val="009410EF"/>
    <w:rsid w:val="00945431"/>
    <w:rsid w:val="00945C54"/>
    <w:rsid w:val="00952334"/>
    <w:rsid w:val="009531FC"/>
    <w:rsid w:val="00961814"/>
    <w:rsid w:val="00963453"/>
    <w:rsid w:val="00963E67"/>
    <w:rsid w:val="00965E7E"/>
    <w:rsid w:val="009744F4"/>
    <w:rsid w:val="009839A9"/>
    <w:rsid w:val="009848B4"/>
    <w:rsid w:val="009876CB"/>
    <w:rsid w:val="00990A1A"/>
    <w:rsid w:val="009A17D8"/>
    <w:rsid w:val="009B0768"/>
    <w:rsid w:val="009B243A"/>
    <w:rsid w:val="009B6B61"/>
    <w:rsid w:val="009C4FF0"/>
    <w:rsid w:val="009C5506"/>
    <w:rsid w:val="009C5563"/>
    <w:rsid w:val="009D1CFD"/>
    <w:rsid w:val="009E3E5F"/>
    <w:rsid w:val="009E655C"/>
    <w:rsid w:val="009E694E"/>
    <w:rsid w:val="009F0E8A"/>
    <w:rsid w:val="009F1010"/>
    <w:rsid w:val="009F1A16"/>
    <w:rsid w:val="009F2395"/>
    <w:rsid w:val="009F4CDE"/>
    <w:rsid w:val="00A06A6A"/>
    <w:rsid w:val="00A17E44"/>
    <w:rsid w:val="00A21C14"/>
    <w:rsid w:val="00A2541E"/>
    <w:rsid w:val="00A30476"/>
    <w:rsid w:val="00A32E9F"/>
    <w:rsid w:val="00A330AE"/>
    <w:rsid w:val="00A57A30"/>
    <w:rsid w:val="00A63F01"/>
    <w:rsid w:val="00A645E6"/>
    <w:rsid w:val="00A654A1"/>
    <w:rsid w:val="00A66087"/>
    <w:rsid w:val="00A71B3B"/>
    <w:rsid w:val="00A92883"/>
    <w:rsid w:val="00A92F23"/>
    <w:rsid w:val="00AB45C7"/>
    <w:rsid w:val="00AC3B29"/>
    <w:rsid w:val="00AC5360"/>
    <w:rsid w:val="00AC6B6C"/>
    <w:rsid w:val="00AE10D9"/>
    <w:rsid w:val="00AE275B"/>
    <w:rsid w:val="00AF47CC"/>
    <w:rsid w:val="00B11725"/>
    <w:rsid w:val="00B15B9E"/>
    <w:rsid w:val="00B30672"/>
    <w:rsid w:val="00B36A43"/>
    <w:rsid w:val="00B3787E"/>
    <w:rsid w:val="00B4109E"/>
    <w:rsid w:val="00B4675E"/>
    <w:rsid w:val="00B63457"/>
    <w:rsid w:val="00B64B63"/>
    <w:rsid w:val="00B64D09"/>
    <w:rsid w:val="00B6520E"/>
    <w:rsid w:val="00B72785"/>
    <w:rsid w:val="00B7611B"/>
    <w:rsid w:val="00B77078"/>
    <w:rsid w:val="00B8438D"/>
    <w:rsid w:val="00B869D8"/>
    <w:rsid w:val="00B92C88"/>
    <w:rsid w:val="00BA2305"/>
    <w:rsid w:val="00BB525C"/>
    <w:rsid w:val="00BB55B4"/>
    <w:rsid w:val="00BC3EBD"/>
    <w:rsid w:val="00BC7516"/>
    <w:rsid w:val="00BD024E"/>
    <w:rsid w:val="00BD32AD"/>
    <w:rsid w:val="00BE18BF"/>
    <w:rsid w:val="00BF27E2"/>
    <w:rsid w:val="00C041A2"/>
    <w:rsid w:val="00C04FCE"/>
    <w:rsid w:val="00C05B8C"/>
    <w:rsid w:val="00C1108B"/>
    <w:rsid w:val="00C2239E"/>
    <w:rsid w:val="00C25069"/>
    <w:rsid w:val="00C328AD"/>
    <w:rsid w:val="00C32FD7"/>
    <w:rsid w:val="00C40A83"/>
    <w:rsid w:val="00C45251"/>
    <w:rsid w:val="00C45D7A"/>
    <w:rsid w:val="00C6179C"/>
    <w:rsid w:val="00C617C7"/>
    <w:rsid w:val="00C6476A"/>
    <w:rsid w:val="00C803F4"/>
    <w:rsid w:val="00CA5434"/>
    <w:rsid w:val="00CA5E08"/>
    <w:rsid w:val="00CA5E97"/>
    <w:rsid w:val="00CB16DD"/>
    <w:rsid w:val="00CC51DE"/>
    <w:rsid w:val="00CD08F6"/>
    <w:rsid w:val="00CD3D77"/>
    <w:rsid w:val="00CF326E"/>
    <w:rsid w:val="00CF6249"/>
    <w:rsid w:val="00D0183B"/>
    <w:rsid w:val="00D24D92"/>
    <w:rsid w:val="00D26CBD"/>
    <w:rsid w:val="00D2744E"/>
    <w:rsid w:val="00D51436"/>
    <w:rsid w:val="00D60B9B"/>
    <w:rsid w:val="00D7113C"/>
    <w:rsid w:val="00D80812"/>
    <w:rsid w:val="00D87555"/>
    <w:rsid w:val="00D907D5"/>
    <w:rsid w:val="00D93A6C"/>
    <w:rsid w:val="00DA04E9"/>
    <w:rsid w:val="00DA4622"/>
    <w:rsid w:val="00DB3D4E"/>
    <w:rsid w:val="00DC1E74"/>
    <w:rsid w:val="00DC2404"/>
    <w:rsid w:val="00DC33CC"/>
    <w:rsid w:val="00DE330F"/>
    <w:rsid w:val="00DE3B81"/>
    <w:rsid w:val="00DE7664"/>
    <w:rsid w:val="00DF158E"/>
    <w:rsid w:val="00DF565D"/>
    <w:rsid w:val="00E12515"/>
    <w:rsid w:val="00E22759"/>
    <w:rsid w:val="00E27F43"/>
    <w:rsid w:val="00E3369E"/>
    <w:rsid w:val="00E416CA"/>
    <w:rsid w:val="00E46811"/>
    <w:rsid w:val="00E7082C"/>
    <w:rsid w:val="00E73D44"/>
    <w:rsid w:val="00EC0E56"/>
    <w:rsid w:val="00EC0EAB"/>
    <w:rsid w:val="00EF6D1C"/>
    <w:rsid w:val="00F012E1"/>
    <w:rsid w:val="00F070D2"/>
    <w:rsid w:val="00F075B9"/>
    <w:rsid w:val="00F12C4A"/>
    <w:rsid w:val="00F151E7"/>
    <w:rsid w:val="00F22EC1"/>
    <w:rsid w:val="00F274E3"/>
    <w:rsid w:val="00F404DE"/>
    <w:rsid w:val="00F421F8"/>
    <w:rsid w:val="00F44009"/>
    <w:rsid w:val="00F70B3C"/>
    <w:rsid w:val="00F71E4A"/>
    <w:rsid w:val="00F80C67"/>
    <w:rsid w:val="00F95977"/>
    <w:rsid w:val="00F97A58"/>
    <w:rsid w:val="00FA24F8"/>
    <w:rsid w:val="00FA2961"/>
    <w:rsid w:val="00FA6FCE"/>
    <w:rsid w:val="00FC3964"/>
    <w:rsid w:val="00FC60F9"/>
    <w:rsid w:val="00FC6623"/>
    <w:rsid w:val="00FD1D1C"/>
    <w:rsid w:val="00FE67CA"/>
    <w:rsid w:val="00FF3D9C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7EF5"/>
  <w15:chartTrackingRefBased/>
  <w15:docId w15:val="{174FEACD-4DA8-4F01-8530-451BA64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EAB"/>
    <w:pPr>
      <w:widowControl w:val="0"/>
      <w:jc w:val="both"/>
    </w:pPr>
    <w:rPr>
      <w:rFonts w:ascii="Cambria Math" w:eastAsia="宋体" w:hAnsi="Cambria Math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12061</dc:creator>
  <cp:keywords/>
  <dc:description/>
  <cp:lastModifiedBy>12061</cp:lastModifiedBy>
  <cp:revision>1</cp:revision>
  <dcterms:created xsi:type="dcterms:W3CDTF">2022-06-22T01:34:00Z</dcterms:created>
  <dcterms:modified xsi:type="dcterms:W3CDTF">2022-06-22T01:34:00Z</dcterms:modified>
</cp:coreProperties>
</file>