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455F" w14:textId="77777777" w:rsidR="00BA0F79" w:rsidRPr="00BA0F79" w:rsidRDefault="00BA0F79" w:rsidP="00BA0F79">
      <w:pPr>
        <w:pStyle w:val="ad"/>
        <w:framePr w:w="0" w:hRule="auto" w:wrap="auto" w:hAnchor="text" w:xAlign="left" w:yAlign="inline"/>
        <w:spacing w:line="400" w:lineRule="exact"/>
        <w:rPr>
          <w:rFonts w:hint="eastAsia"/>
          <w:sz w:val="28"/>
          <w:szCs w:val="28"/>
        </w:rPr>
      </w:pPr>
      <w:r w:rsidRPr="00BA0F79">
        <w:rPr>
          <w:rFonts w:hint="eastAsia"/>
          <w:sz w:val="28"/>
          <w:szCs w:val="28"/>
        </w:rPr>
        <w:t>公路工程行业标准</w:t>
      </w:r>
    </w:p>
    <w:p w14:paraId="65C60901" w14:textId="6AEB8A36" w:rsidR="00BA0F79" w:rsidRPr="00BA0F79" w:rsidRDefault="00BA0F79" w:rsidP="00BA0F79">
      <w:pPr>
        <w:pStyle w:val="ad"/>
        <w:framePr w:w="0" w:hRule="auto" w:wrap="auto" w:hAnchor="text" w:xAlign="left" w:yAlign="inline"/>
        <w:spacing w:line="400" w:lineRule="exact"/>
        <w:rPr>
          <w:rFonts w:hint="eastAsia"/>
          <w:sz w:val="28"/>
          <w:szCs w:val="28"/>
        </w:rPr>
      </w:pPr>
      <w:r w:rsidRPr="00BA0F79">
        <w:rPr>
          <w:rFonts w:hint="eastAsia"/>
          <w:sz w:val="28"/>
          <w:szCs w:val="28"/>
        </w:rPr>
        <w:t>《</w:t>
      </w:r>
      <w:r w:rsidRPr="00BA0F79">
        <w:rPr>
          <w:rFonts w:hint="eastAsia"/>
          <w:sz w:val="28"/>
          <w:szCs w:val="28"/>
        </w:rPr>
        <w:t>公路隧道改扩建技术规范</w:t>
      </w:r>
      <w:r w:rsidRPr="00BA0F79">
        <w:rPr>
          <w:rFonts w:hint="eastAsia"/>
          <w:sz w:val="28"/>
          <w:szCs w:val="28"/>
        </w:rPr>
        <w:t>（征求意见稿）》</w:t>
      </w:r>
    </w:p>
    <w:p w14:paraId="79544DBE" w14:textId="77777777" w:rsidR="00BA0F79" w:rsidRPr="00BA0F79" w:rsidRDefault="00BA0F79" w:rsidP="00BA0F79">
      <w:pPr>
        <w:pStyle w:val="ad"/>
        <w:framePr w:w="0" w:hRule="auto" w:wrap="auto" w:hAnchor="text" w:xAlign="left" w:yAlign="inline"/>
        <w:spacing w:line="400" w:lineRule="exact"/>
        <w:rPr>
          <w:rFonts w:hint="eastAsia"/>
          <w:bCs/>
          <w:spacing w:val="100"/>
          <w:sz w:val="28"/>
          <w:szCs w:val="28"/>
        </w:rPr>
      </w:pPr>
      <w:r w:rsidRPr="00BA0F79">
        <w:rPr>
          <w:rFonts w:hint="eastAsia"/>
          <w:bCs/>
          <w:spacing w:val="100"/>
          <w:sz w:val="28"/>
          <w:szCs w:val="28"/>
        </w:rPr>
        <w:t>意见反馈表</w:t>
      </w:r>
    </w:p>
    <w:p w14:paraId="047359B7" w14:textId="77777777" w:rsidR="000C7298" w:rsidRDefault="000C7298">
      <w:pPr>
        <w:pStyle w:val="a5"/>
        <w:spacing w:line="560" w:lineRule="exact"/>
        <w:jc w:val="center"/>
        <w:rPr>
          <w:rFonts w:ascii="华文中宋" w:eastAsia="华文中宋" w:hAnsi="华文中宋"/>
          <w:sz w:val="36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2583"/>
        <w:gridCol w:w="957"/>
        <w:gridCol w:w="1125"/>
        <w:gridCol w:w="2415"/>
      </w:tblGrid>
      <w:tr w:rsidR="000C7298" w:rsidRPr="000E07FD" w14:paraId="4DBDD84B" w14:textId="77777777" w:rsidTr="000E07FD">
        <w:trPr>
          <w:trHeight w:val="563"/>
        </w:trPr>
        <w:tc>
          <w:tcPr>
            <w:tcW w:w="1980" w:type="dxa"/>
            <w:gridSpan w:val="2"/>
            <w:vAlign w:val="center"/>
          </w:tcPr>
          <w:p w14:paraId="5845855D" w14:textId="77777777" w:rsidR="000C7298" w:rsidRPr="000E07FD" w:rsidRDefault="00AE7AEF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0E07FD">
              <w:rPr>
                <w:rFonts w:ascii="华文中宋" w:eastAsia="华文中宋" w:hAnsi="华文中宋" w:hint="eastAsia"/>
                <w:sz w:val="24"/>
              </w:rPr>
              <w:t>填表单位</w:t>
            </w:r>
          </w:p>
        </w:tc>
        <w:tc>
          <w:tcPr>
            <w:tcW w:w="7080" w:type="dxa"/>
            <w:gridSpan w:val="4"/>
            <w:vAlign w:val="center"/>
          </w:tcPr>
          <w:p w14:paraId="7E1A305A" w14:textId="77777777" w:rsidR="000C7298" w:rsidRPr="000E07FD" w:rsidRDefault="000C729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0C7298" w:rsidRPr="000E07FD" w14:paraId="3A8E6455" w14:textId="77777777" w:rsidTr="000E07FD">
        <w:trPr>
          <w:trHeight w:val="563"/>
        </w:trPr>
        <w:tc>
          <w:tcPr>
            <w:tcW w:w="1980" w:type="dxa"/>
            <w:gridSpan w:val="2"/>
            <w:vAlign w:val="center"/>
          </w:tcPr>
          <w:p w14:paraId="071F88CC" w14:textId="77777777" w:rsidR="000C7298" w:rsidRPr="000E07FD" w:rsidRDefault="00AE7AEF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0E07FD">
              <w:rPr>
                <w:rFonts w:ascii="华文中宋" w:eastAsia="华文中宋" w:hAnsi="华文中宋" w:hint="eastAsia"/>
                <w:sz w:val="24"/>
              </w:rPr>
              <w:t>专家姓名</w:t>
            </w:r>
          </w:p>
        </w:tc>
        <w:tc>
          <w:tcPr>
            <w:tcW w:w="7080" w:type="dxa"/>
            <w:gridSpan w:val="4"/>
            <w:vAlign w:val="center"/>
          </w:tcPr>
          <w:p w14:paraId="5FCF9B87" w14:textId="77777777" w:rsidR="000C7298" w:rsidRPr="000E07FD" w:rsidRDefault="000C7298">
            <w:pPr>
              <w:widowControl/>
              <w:ind w:left="1680" w:hanging="1680"/>
              <w:jc w:val="center"/>
              <w:rPr>
                <w:rFonts w:ascii="宋体" w:hAnsi="宋体"/>
                <w:sz w:val="24"/>
              </w:rPr>
            </w:pPr>
          </w:p>
        </w:tc>
      </w:tr>
      <w:tr w:rsidR="000C7298" w:rsidRPr="000E07FD" w14:paraId="1C8FB66A" w14:textId="77777777" w:rsidTr="000E07FD">
        <w:trPr>
          <w:trHeight w:val="556"/>
        </w:trPr>
        <w:tc>
          <w:tcPr>
            <w:tcW w:w="1980" w:type="dxa"/>
            <w:gridSpan w:val="2"/>
            <w:vAlign w:val="center"/>
          </w:tcPr>
          <w:p w14:paraId="03ABE600" w14:textId="77777777" w:rsidR="000C7298" w:rsidRPr="000E07FD" w:rsidRDefault="00AE7AEF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0E07FD">
              <w:rPr>
                <w:rFonts w:ascii="华文中宋" w:eastAsia="华文中宋" w:hAnsi="华文中宋" w:hint="eastAsia"/>
                <w:sz w:val="24"/>
              </w:rPr>
              <w:t>手机号码</w:t>
            </w:r>
          </w:p>
        </w:tc>
        <w:tc>
          <w:tcPr>
            <w:tcW w:w="2583" w:type="dxa"/>
            <w:vAlign w:val="center"/>
          </w:tcPr>
          <w:p w14:paraId="74A34EA9" w14:textId="77777777" w:rsidR="000C7298" w:rsidRPr="000E07FD" w:rsidRDefault="000C7298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2082" w:type="dxa"/>
            <w:gridSpan w:val="2"/>
            <w:vAlign w:val="center"/>
          </w:tcPr>
          <w:p w14:paraId="380DA03B" w14:textId="77777777" w:rsidR="000C7298" w:rsidRPr="000E07FD" w:rsidRDefault="00AE7AEF">
            <w:pPr>
              <w:ind w:firstLineChars="200" w:firstLine="480"/>
              <w:rPr>
                <w:rFonts w:ascii="华文中宋" w:eastAsia="华文中宋" w:hAnsi="华文中宋"/>
                <w:sz w:val="24"/>
              </w:rPr>
            </w:pPr>
            <w:r w:rsidRPr="000E07FD">
              <w:rPr>
                <w:rFonts w:ascii="华文中宋" w:eastAsia="华文中宋" w:hAnsi="华文中宋" w:hint="eastAsia"/>
                <w:sz w:val="24"/>
              </w:rPr>
              <w:t>电子邮箱</w:t>
            </w:r>
          </w:p>
        </w:tc>
        <w:tc>
          <w:tcPr>
            <w:tcW w:w="2415" w:type="dxa"/>
            <w:vAlign w:val="center"/>
          </w:tcPr>
          <w:p w14:paraId="7DC8D491" w14:textId="77777777" w:rsidR="000C7298" w:rsidRPr="000E07FD" w:rsidRDefault="000C7298">
            <w:pPr>
              <w:jc w:val="center"/>
              <w:rPr>
                <w:rFonts w:eastAsia="华文中宋"/>
                <w:sz w:val="24"/>
              </w:rPr>
            </w:pPr>
          </w:p>
        </w:tc>
      </w:tr>
      <w:tr w:rsidR="000C7298" w:rsidRPr="000E07FD" w14:paraId="796C2ADC" w14:textId="77777777" w:rsidTr="000E07FD">
        <w:trPr>
          <w:trHeight w:val="556"/>
        </w:trPr>
        <w:tc>
          <w:tcPr>
            <w:tcW w:w="1980" w:type="dxa"/>
            <w:gridSpan w:val="2"/>
            <w:vAlign w:val="center"/>
          </w:tcPr>
          <w:p w14:paraId="5055BE2C" w14:textId="77777777" w:rsidR="000C7298" w:rsidRPr="000E07FD" w:rsidRDefault="00AE7AEF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0E07FD">
              <w:rPr>
                <w:rFonts w:ascii="华文中宋" w:eastAsia="华文中宋" w:hAnsi="华文中宋" w:hint="eastAsia"/>
                <w:sz w:val="24"/>
              </w:rPr>
              <w:t>通讯地址</w:t>
            </w:r>
          </w:p>
        </w:tc>
        <w:tc>
          <w:tcPr>
            <w:tcW w:w="7080" w:type="dxa"/>
            <w:gridSpan w:val="4"/>
            <w:vAlign w:val="center"/>
          </w:tcPr>
          <w:p w14:paraId="046D8AA2" w14:textId="77777777" w:rsidR="000C7298" w:rsidRPr="000E07FD" w:rsidRDefault="000C72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7298" w:rsidRPr="000E07FD" w14:paraId="54A90D9D" w14:textId="77777777" w:rsidTr="000E07FD">
        <w:trPr>
          <w:trHeight w:val="706"/>
        </w:trPr>
        <w:tc>
          <w:tcPr>
            <w:tcW w:w="9060" w:type="dxa"/>
            <w:gridSpan w:val="6"/>
            <w:vAlign w:val="center"/>
          </w:tcPr>
          <w:p w14:paraId="45B53B19" w14:textId="77777777" w:rsidR="000C7298" w:rsidRPr="000E07FD" w:rsidRDefault="00AE7AE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BA0F79">
              <w:rPr>
                <w:rFonts w:ascii="华文中宋" w:eastAsia="华文中宋" w:hAnsi="华文中宋" w:hint="eastAsia"/>
                <w:b/>
                <w:spacing w:val="145"/>
                <w:kern w:val="0"/>
                <w:sz w:val="24"/>
                <w:fitText w:val="2892" w:id="-2005767168"/>
              </w:rPr>
              <w:t>主要修改意</w:t>
            </w:r>
            <w:r w:rsidRPr="00BA0F79">
              <w:rPr>
                <w:rFonts w:ascii="华文中宋" w:eastAsia="华文中宋" w:hAnsi="华文中宋" w:hint="eastAsia"/>
                <w:b/>
                <w:kern w:val="0"/>
                <w:sz w:val="24"/>
                <w:fitText w:val="2892" w:id="-2005767168"/>
              </w:rPr>
              <w:t>见</w:t>
            </w:r>
          </w:p>
        </w:tc>
      </w:tr>
      <w:tr w:rsidR="000C7298" w:rsidRPr="000E07FD" w14:paraId="1AB3E146" w14:textId="77777777" w:rsidTr="000E07FD">
        <w:trPr>
          <w:trHeight w:val="680"/>
        </w:trPr>
        <w:tc>
          <w:tcPr>
            <w:tcW w:w="704" w:type="dxa"/>
            <w:vAlign w:val="center"/>
          </w:tcPr>
          <w:p w14:paraId="747C3093" w14:textId="77777777" w:rsidR="000C7298" w:rsidRPr="000E07FD" w:rsidRDefault="00AE7AEF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0E07FD">
              <w:rPr>
                <w:rFonts w:ascii="华文中宋" w:eastAsia="华文中宋" w:hAnsi="华文中宋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5B6070DC" w14:textId="77777777" w:rsidR="000C7298" w:rsidRPr="000E07FD" w:rsidRDefault="00AE7AEF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0E07FD">
              <w:rPr>
                <w:rFonts w:ascii="华文中宋" w:eastAsia="华文中宋" w:hAnsi="华文中宋" w:hint="eastAsia"/>
                <w:sz w:val="24"/>
              </w:rPr>
              <w:t>条款编号</w:t>
            </w:r>
          </w:p>
        </w:tc>
        <w:tc>
          <w:tcPr>
            <w:tcW w:w="3540" w:type="dxa"/>
            <w:gridSpan w:val="2"/>
            <w:vAlign w:val="center"/>
          </w:tcPr>
          <w:p w14:paraId="1DD692B2" w14:textId="77777777" w:rsidR="000C7298" w:rsidRPr="000E07FD" w:rsidRDefault="00AE7AEF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0E07FD">
              <w:rPr>
                <w:rFonts w:ascii="华文中宋" w:eastAsia="华文中宋" w:hAnsi="华文中宋" w:hint="eastAsia"/>
                <w:sz w:val="24"/>
              </w:rPr>
              <w:t>修改意见</w:t>
            </w:r>
          </w:p>
        </w:tc>
        <w:tc>
          <w:tcPr>
            <w:tcW w:w="3540" w:type="dxa"/>
            <w:gridSpan w:val="2"/>
            <w:vAlign w:val="center"/>
          </w:tcPr>
          <w:p w14:paraId="4BC68A49" w14:textId="77777777" w:rsidR="000C7298" w:rsidRPr="000E07FD" w:rsidRDefault="00AE7AEF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0E07FD">
              <w:rPr>
                <w:rFonts w:ascii="华文中宋" w:eastAsia="华文中宋" w:hAnsi="华文中宋" w:hint="eastAsia"/>
                <w:sz w:val="24"/>
              </w:rPr>
              <w:t>修改理由</w:t>
            </w:r>
          </w:p>
        </w:tc>
      </w:tr>
      <w:tr w:rsidR="000C7298" w:rsidRPr="000E07FD" w14:paraId="625CC458" w14:textId="77777777" w:rsidTr="000E07FD">
        <w:trPr>
          <w:trHeight w:val="680"/>
        </w:trPr>
        <w:tc>
          <w:tcPr>
            <w:tcW w:w="704" w:type="dxa"/>
            <w:vAlign w:val="center"/>
          </w:tcPr>
          <w:p w14:paraId="01D5EA3D" w14:textId="77777777" w:rsidR="000C7298" w:rsidRPr="000E07FD" w:rsidRDefault="00AE7AEF">
            <w:pPr>
              <w:jc w:val="center"/>
              <w:rPr>
                <w:rFonts w:eastAsia="华文中宋"/>
                <w:sz w:val="24"/>
              </w:rPr>
            </w:pPr>
            <w:r w:rsidRPr="000E07FD">
              <w:rPr>
                <w:rFonts w:eastAsia="华文中宋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687D54B" w14:textId="77777777" w:rsidR="000C7298" w:rsidRPr="000E07FD" w:rsidRDefault="000C7298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240E5B64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55D4DE30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C7298" w:rsidRPr="000E07FD" w14:paraId="7AF74FD0" w14:textId="77777777" w:rsidTr="000E07FD">
        <w:trPr>
          <w:trHeight w:val="680"/>
        </w:trPr>
        <w:tc>
          <w:tcPr>
            <w:tcW w:w="704" w:type="dxa"/>
            <w:vAlign w:val="center"/>
          </w:tcPr>
          <w:p w14:paraId="1BE55184" w14:textId="77777777" w:rsidR="000C7298" w:rsidRPr="000E07FD" w:rsidRDefault="00AE7AEF">
            <w:pPr>
              <w:jc w:val="center"/>
              <w:rPr>
                <w:rFonts w:eastAsia="华文中宋"/>
                <w:sz w:val="24"/>
              </w:rPr>
            </w:pPr>
            <w:r w:rsidRPr="000E07FD">
              <w:rPr>
                <w:rFonts w:eastAsia="华文中宋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4774FDDC" w14:textId="77777777" w:rsidR="000C7298" w:rsidRPr="000E07FD" w:rsidRDefault="000C7298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6E3BB0A5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02F48DFA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C7298" w:rsidRPr="000E07FD" w14:paraId="0931A709" w14:textId="77777777" w:rsidTr="000E07FD">
        <w:trPr>
          <w:trHeight w:val="680"/>
        </w:trPr>
        <w:tc>
          <w:tcPr>
            <w:tcW w:w="704" w:type="dxa"/>
            <w:vAlign w:val="center"/>
          </w:tcPr>
          <w:p w14:paraId="7CBDCDE8" w14:textId="77777777" w:rsidR="000C7298" w:rsidRPr="000E07FD" w:rsidRDefault="00AE7AEF">
            <w:pPr>
              <w:jc w:val="center"/>
              <w:rPr>
                <w:rFonts w:eastAsia="华文中宋"/>
                <w:sz w:val="24"/>
              </w:rPr>
            </w:pPr>
            <w:r w:rsidRPr="000E07FD">
              <w:rPr>
                <w:rFonts w:eastAsia="华文中宋"/>
                <w:sz w:val="24"/>
              </w:rPr>
              <w:t>……</w:t>
            </w:r>
          </w:p>
        </w:tc>
        <w:tc>
          <w:tcPr>
            <w:tcW w:w="1276" w:type="dxa"/>
            <w:vAlign w:val="center"/>
          </w:tcPr>
          <w:p w14:paraId="18912B0E" w14:textId="77777777" w:rsidR="000C7298" w:rsidRPr="000E07FD" w:rsidRDefault="000C7298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142D6F9C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2E1F7E01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C7298" w:rsidRPr="000E07FD" w14:paraId="3329EA11" w14:textId="77777777" w:rsidTr="000E07FD">
        <w:trPr>
          <w:trHeight w:val="680"/>
        </w:trPr>
        <w:tc>
          <w:tcPr>
            <w:tcW w:w="704" w:type="dxa"/>
            <w:vAlign w:val="center"/>
          </w:tcPr>
          <w:p w14:paraId="50E1C05C" w14:textId="77777777" w:rsidR="000C7298" w:rsidRPr="000E07FD" w:rsidRDefault="000C7298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9D7D2F" w14:textId="77777777" w:rsidR="000C7298" w:rsidRPr="000E07FD" w:rsidRDefault="000C7298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57D86644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23D811A7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C7298" w:rsidRPr="000E07FD" w14:paraId="08A32F7C" w14:textId="77777777" w:rsidTr="000E07FD">
        <w:trPr>
          <w:trHeight w:val="680"/>
        </w:trPr>
        <w:tc>
          <w:tcPr>
            <w:tcW w:w="704" w:type="dxa"/>
            <w:vAlign w:val="center"/>
          </w:tcPr>
          <w:p w14:paraId="6A056311" w14:textId="77777777" w:rsidR="000C7298" w:rsidRPr="000E07FD" w:rsidRDefault="000C7298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BB67BA8" w14:textId="77777777" w:rsidR="000C7298" w:rsidRPr="000E07FD" w:rsidRDefault="000C7298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52B2DF3B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332AB65F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C7298" w:rsidRPr="000E07FD" w14:paraId="441D6747" w14:textId="77777777" w:rsidTr="000E07FD">
        <w:trPr>
          <w:trHeight w:val="680"/>
        </w:trPr>
        <w:tc>
          <w:tcPr>
            <w:tcW w:w="704" w:type="dxa"/>
            <w:vAlign w:val="center"/>
          </w:tcPr>
          <w:p w14:paraId="77615AC5" w14:textId="77777777" w:rsidR="000C7298" w:rsidRPr="000E07FD" w:rsidRDefault="000C7298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E436A4" w14:textId="77777777" w:rsidR="000C7298" w:rsidRPr="000E07FD" w:rsidRDefault="000C7298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0A11342F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510B9344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C7298" w:rsidRPr="000E07FD" w14:paraId="44C33861" w14:textId="77777777" w:rsidTr="000E07FD">
        <w:trPr>
          <w:trHeight w:val="680"/>
        </w:trPr>
        <w:tc>
          <w:tcPr>
            <w:tcW w:w="704" w:type="dxa"/>
            <w:vAlign w:val="center"/>
          </w:tcPr>
          <w:p w14:paraId="370FE4E3" w14:textId="77777777" w:rsidR="000C7298" w:rsidRPr="000E07FD" w:rsidRDefault="000C7298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CCA6FD" w14:textId="77777777" w:rsidR="000C7298" w:rsidRPr="000E07FD" w:rsidRDefault="000C7298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012F1F8A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07D9ACB4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C7298" w:rsidRPr="000E07FD" w14:paraId="4BE92568" w14:textId="77777777" w:rsidTr="000E07FD">
        <w:trPr>
          <w:trHeight w:val="680"/>
        </w:trPr>
        <w:tc>
          <w:tcPr>
            <w:tcW w:w="704" w:type="dxa"/>
            <w:vAlign w:val="center"/>
          </w:tcPr>
          <w:p w14:paraId="09D54FCD" w14:textId="77777777" w:rsidR="000C7298" w:rsidRPr="000E07FD" w:rsidRDefault="000C7298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6315BB" w14:textId="77777777" w:rsidR="000C7298" w:rsidRPr="000E07FD" w:rsidRDefault="000C7298">
            <w:pPr>
              <w:jc w:val="center"/>
              <w:rPr>
                <w:rFonts w:eastAsia="华文中宋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0F4591DC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14:paraId="7AF9601D" w14:textId="77777777" w:rsidR="000C7298" w:rsidRPr="000E07FD" w:rsidRDefault="000C7298">
            <w:pPr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C7298" w:rsidRPr="000E07FD" w14:paraId="01E4CA5A" w14:textId="77777777" w:rsidTr="000E07FD">
        <w:trPr>
          <w:trHeight w:val="1260"/>
        </w:trPr>
        <w:tc>
          <w:tcPr>
            <w:tcW w:w="9060" w:type="dxa"/>
            <w:gridSpan w:val="6"/>
          </w:tcPr>
          <w:p w14:paraId="4A4CDDC6" w14:textId="77777777" w:rsidR="000C7298" w:rsidRPr="000E07FD" w:rsidRDefault="00AE7AEF">
            <w:pPr>
              <w:jc w:val="left"/>
              <w:rPr>
                <w:rFonts w:ascii="宋体" w:hAnsi="宋体"/>
                <w:szCs w:val="21"/>
              </w:rPr>
            </w:pPr>
            <w:r w:rsidRPr="000E07FD">
              <w:rPr>
                <w:rFonts w:ascii="华文中宋" w:eastAsia="华文中宋" w:hAnsi="华文中宋" w:hint="eastAsia"/>
                <w:sz w:val="24"/>
              </w:rPr>
              <w:t>总体意见：</w:t>
            </w:r>
          </w:p>
        </w:tc>
      </w:tr>
    </w:tbl>
    <w:p w14:paraId="39374960" w14:textId="77777777" w:rsidR="00BE5E36" w:rsidRPr="00BE5E36" w:rsidRDefault="00BE5E36" w:rsidP="00BE5E36">
      <w:pPr>
        <w:tabs>
          <w:tab w:val="left" w:pos="5220"/>
        </w:tabs>
        <w:rPr>
          <w:b/>
          <w:bCs/>
        </w:rPr>
      </w:pPr>
      <w:r w:rsidRPr="00BE5E36">
        <w:rPr>
          <w:rFonts w:hint="eastAsia"/>
          <w:b/>
          <w:bCs/>
        </w:rPr>
        <w:t>说明：修改建议请按照标准文本顺序依次排列，页面不够请另附页。</w:t>
      </w:r>
    </w:p>
    <w:p w14:paraId="413394DE" w14:textId="77777777" w:rsidR="000C7298" w:rsidRPr="00BE5E36" w:rsidRDefault="000C7298">
      <w:pPr>
        <w:pStyle w:val="a5"/>
        <w:spacing w:line="20" w:lineRule="exact"/>
      </w:pPr>
    </w:p>
    <w:sectPr w:rsidR="000C7298" w:rsidRPr="00BE5E36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EACA" w14:textId="77777777" w:rsidR="003F4EA3" w:rsidRDefault="003F4EA3">
      <w:r>
        <w:separator/>
      </w:r>
    </w:p>
  </w:endnote>
  <w:endnote w:type="continuationSeparator" w:id="0">
    <w:p w14:paraId="1048CC48" w14:textId="77777777" w:rsidR="003F4EA3" w:rsidRDefault="003F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F151" w14:textId="77777777" w:rsidR="003F4EA3" w:rsidRDefault="003F4EA3">
      <w:r>
        <w:separator/>
      </w:r>
    </w:p>
  </w:footnote>
  <w:footnote w:type="continuationSeparator" w:id="0">
    <w:p w14:paraId="7D25AB44" w14:textId="77777777" w:rsidR="003F4EA3" w:rsidRDefault="003F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A367" w14:textId="77777777" w:rsidR="000C7298" w:rsidRDefault="000C7298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74"/>
    <w:rsid w:val="0003069F"/>
    <w:rsid w:val="000C7298"/>
    <w:rsid w:val="000E07FD"/>
    <w:rsid w:val="000E4684"/>
    <w:rsid w:val="00141B57"/>
    <w:rsid w:val="001C547E"/>
    <w:rsid w:val="001D66CD"/>
    <w:rsid w:val="001F252C"/>
    <w:rsid w:val="00207774"/>
    <w:rsid w:val="00277744"/>
    <w:rsid w:val="003017BD"/>
    <w:rsid w:val="0038139F"/>
    <w:rsid w:val="003C14B6"/>
    <w:rsid w:val="003F4EA3"/>
    <w:rsid w:val="00413E85"/>
    <w:rsid w:val="00457847"/>
    <w:rsid w:val="00463F2D"/>
    <w:rsid w:val="004B09FC"/>
    <w:rsid w:val="004C147E"/>
    <w:rsid w:val="004C20C9"/>
    <w:rsid w:val="004E46C4"/>
    <w:rsid w:val="004E509B"/>
    <w:rsid w:val="00516219"/>
    <w:rsid w:val="0067374C"/>
    <w:rsid w:val="007037F3"/>
    <w:rsid w:val="007374AE"/>
    <w:rsid w:val="00785F9E"/>
    <w:rsid w:val="007A59DA"/>
    <w:rsid w:val="008379F2"/>
    <w:rsid w:val="00850820"/>
    <w:rsid w:val="008A7DE9"/>
    <w:rsid w:val="008B6A2B"/>
    <w:rsid w:val="00961E38"/>
    <w:rsid w:val="009B5B8A"/>
    <w:rsid w:val="009C30CE"/>
    <w:rsid w:val="009C6509"/>
    <w:rsid w:val="00A50342"/>
    <w:rsid w:val="00AE0129"/>
    <w:rsid w:val="00AE7AEF"/>
    <w:rsid w:val="00B66409"/>
    <w:rsid w:val="00B84B41"/>
    <w:rsid w:val="00BA0F79"/>
    <w:rsid w:val="00BC69F0"/>
    <w:rsid w:val="00BE5E36"/>
    <w:rsid w:val="00D45417"/>
    <w:rsid w:val="00D67710"/>
    <w:rsid w:val="00D804B9"/>
    <w:rsid w:val="00DD6D5D"/>
    <w:rsid w:val="00EB698D"/>
    <w:rsid w:val="00F52A3E"/>
    <w:rsid w:val="00F802DA"/>
    <w:rsid w:val="00FC799D"/>
    <w:rsid w:val="00FF1FF4"/>
    <w:rsid w:val="7087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068E0"/>
  <w15:docId w15:val="{0BF4B01F-4E0D-48BD-AA5A-2CAA289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Plain Text"/>
    <w:basedOn w:val="a"/>
    <w:link w:val="a6"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szCs w:val="21"/>
    </w:rPr>
  </w:style>
  <w:style w:type="paragraph" w:customStyle="1" w:styleId="Char">
    <w:name w:val="Char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ad">
    <w:name w:val="封面标准名称"/>
    <w:rsid w:val="00BA0F79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TUN</dc:creator>
  <cp:lastModifiedBy>12061</cp:lastModifiedBy>
  <cp:revision>8</cp:revision>
  <dcterms:created xsi:type="dcterms:W3CDTF">2020-10-09T02:58:00Z</dcterms:created>
  <dcterms:modified xsi:type="dcterms:W3CDTF">2021-10-27T03:01:00Z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E51C9F50BBFB4BD0B61747AED3C73469</vt:lpwstr>
  </property>
</Properties>
</file>