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0D25" w14:textId="77462CF4" w:rsidR="001F252C" w:rsidRPr="008B6A2B" w:rsidRDefault="003666ED" w:rsidP="008B6A2B">
      <w:pPr>
        <w:pStyle w:val="a5"/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3666ED">
        <w:rPr>
          <w:rFonts w:ascii="华文中宋" w:eastAsia="华文中宋" w:hAnsi="华文中宋" w:hint="eastAsia"/>
          <w:b/>
          <w:bCs/>
          <w:sz w:val="36"/>
          <w:szCs w:val="36"/>
        </w:rPr>
        <w:t>《公路桥梁拆除工程技术规范》</w:t>
      </w:r>
      <w:r w:rsidR="00277744" w:rsidRPr="008B6A2B">
        <w:rPr>
          <w:rFonts w:ascii="华文中宋" w:eastAsia="华文中宋" w:hAnsi="华文中宋" w:hint="eastAsia"/>
          <w:b/>
          <w:bCs/>
          <w:sz w:val="36"/>
          <w:szCs w:val="36"/>
        </w:rPr>
        <w:t>（征求意见稿）</w:t>
      </w:r>
    </w:p>
    <w:p w14:paraId="177C3FC7" w14:textId="39151875" w:rsidR="00207774" w:rsidRPr="008B6A2B" w:rsidRDefault="009A12FA" w:rsidP="008B6A2B">
      <w:pPr>
        <w:pStyle w:val="a5"/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意见反馈</w:t>
      </w:r>
      <w:bookmarkStart w:id="0" w:name="_GoBack"/>
      <w:bookmarkEnd w:id="0"/>
      <w:r w:rsidR="00207774" w:rsidRPr="008B6A2B">
        <w:rPr>
          <w:rFonts w:ascii="华文中宋" w:eastAsia="华文中宋" w:hAnsi="华文中宋" w:hint="eastAsia"/>
          <w:b/>
          <w:bCs/>
          <w:sz w:val="44"/>
          <w:szCs w:val="44"/>
        </w:rPr>
        <w:t>表</w:t>
      </w:r>
    </w:p>
    <w:p w14:paraId="14A7682C" w14:textId="77777777" w:rsidR="008B6A2B" w:rsidRDefault="008B6A2B" w:rsidP="008B6A2B">
      <w:pPr>
        <w:pStyle w:val="a5"/>
        <w:spacing w:line="560" w:lineRule="exact"/>
        <w:jc w:val="center"/>
        <w:rPr>
          <w:rFonts w:ascii="华文中宋" w:eastAsia="华文中宋" w:hAnsi="华文中宋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276"/>
        <w:gridCol w:w="2583"/>
        <w:gridCol w:w="957"/>
        <w:gridCol w:w="1125"/>
        <w:gridCol w:w="2415"/>
      </w:tblGrid>
      <w:tr w:rsidR="008B6A2B" w:rsidRPr="00785F9E" w14:paraId="0348ADE8" w14:textId="77777777" w:rsidTr="00850820">
        <w:trPr>
          <w:trHeight w:val="563"/>
        </w:trPr>
        <w:tc>
          <w:tcPr>
            <w:tcW w:w="1980" w:type="dxa"/>
            <w:gridSpan w:val="2"/>
            <w:vAlign w:val="center"/>
          </w:tcPr>
          <w:p w14:paraId="75542045" w14:textId="77777777" w:rsidR="008B6A2B" w:rsidRPr="00785F9E" w:rsidRDefault="00B66409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填表</w:t>
            </w:r>
            <w:r w:rsidR="008B6A2B" w:rsidRPr="00785F9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080" w:type="dxa"/>
            <w:gridSpan w:val="4"/>
            <w:vAlign w:val="center"/>
          </w:tcPr>
          <w:p w14:paraId="3766F16D" w14:textId="77777777" w:rsidR="008B6A2B" w:rsidRPr="00785F9E" w:rsidRDefault="008B6A2B" w:rsidP="006607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8B6A2B" w:rsidRPr="00785F9E" w14:paraId="4A4BB974" w14:textId="77777777" w:rsidTr="00850820">
        <w:trPr>
          <w:trHeight w:val="563"/>
        </w:trPr>
        <w:tc>
          <w:tcPr>
            <w:tcW w:w="1980" w:type="dxa"/>
            <w:gridSpan w:val="2"/>
            <w:vAlign w:val="center"/>
          </w:tcPr>
          <w:p w14:paraId="16443F74" w14:textId="77777777" w:rsidR="008B6A2B" w:rsidRPr="00785F9E" w:rsidRDefault="007037F3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专家姓名</w:t>
            </w:r>
          </w:p>
        </w:tc>
        <w:tc>
          <w:tcPr>
            <w:tcW w:w="7080" w:type="dxa"/>
            <w:gridSpan w:val="4"/>
            <w:vAlign w:val="center"/>
          </w:tcPr>
          <w:p w14:paraId="5342F206" w14:textId="77777777" w:rsidR="008B6A2B" w:rsidRPr="00785F9E" w:rsidRDefault="008B6A2B" w:rsidP="0003069F">
            <w:pPr>
              <w:widowControl/>
              <w:ind w:left="1680" w:hanging="1680"/>
              <w:jc w:val="center"/>
              <w:rPr>
                <w:rFonts w:ascii="宋体" w:hAnsi="宋体"/>
                <w:sz w:val="24"/>
              </w:rPr>
            </w:pPr>
          </w:p>
        </w:tc>
      </w:tr>
      <w:tr w:rsidR="008B6A2B" w:rsidRPr="00785F9E" w14:paraId="4CF3DE6F" w14:textId="77777777" w:rsidTr="00850820">
        <w:trPr>
          <w:trHeight w:val="556"/>
        </w:trPr>
        <w:tc>
          <w:tcPr>
            <w:tcW w:w="1980" w:type="dxa"/>
            <w:gridSpan w:val="2"/>
            <w:vAlign w:val="center"/>
          </w:tcPr>
          <w:p w14:paraId="561678D9" w14:textId="77777777" w:rsidR="008B6A2B" w:rsidRPr="00785F9E" w:rsidRDefault="00D804B9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583" w:type="dxa"/>
            <w:vAlign w:val="center"/>
          </w:tcPr>
          <w:p w14:paraId="3726F147" w14:textId="77777777" w:rsidR="008B6A2B" w:rsidRPr="00785F9E" w:rsidRDefault="008B6A2B" w:rsidP="006607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6C02FF77" w14:textId="77777777" w:rsidR="008B6A2B" w:rsidRPr="00785F9E" w:rsidRDefault="00D804B9" w:rsidP="00660734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15" w:type="dxa"/>
            <w:vAlign w:val="center"/>
          </w:tcPr>
          <w:p w14:paraId="4A0F6DCB" w14:textId="77777777" w:rsidR="008B6A2B" w:rsidRPr="00785F9E" w:rsidRDefault="008B6A2B" w:rsidP="006607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0CE" w:rsidRPr="00785F9E" w14:paraId="53DF2420" w14:textId="77777777" w:rsidTr="00850820">
        <w:trPr>
          <w:trHeight w:val="556"/>
        </w:trPr>
        <w:tc>
          <w:tcPr>
            <w:tcW w:w="1980" w:type="dxa"/>
            <w:gridSpan w:val="2"/>
            <w:vAlign w:val="center"/>
          </w:tcPr>
          <w:p w14:paraId="42A9326C" w14:textId="77777777" w:rsidR="009C30CE" w:rsidRPr="00785F9E" w:rsidRDefault="009C30CE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080" w:type="dxa"/>
            <w:gridSpan w:val="4"/>
            <w:vAlign w:val="center"/>
          </w:tcPr>
          <w:p w14:paraId="70003ADD" w14:textId="77777777" w:rsidR="009C30CE" w:rsidRPr="00785F9E" w:rsidRDefault="009C30CE" w:rsidP="006607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6A2B" w:rsidRPr="00785F9E" w14:paraId="01C467CE" w14:textId="77777777" w:rsidTr="009C30CE">
        <w:trPr>
          <w:trHeight w:val="706"/>
        </w:trPr>
        <w:tc>
          <w:tcPr>
            <w:tcW w:w="9060" w:type="dxa"/>
            <w:gridSpan w:val="6"/>
            <w:vAlign w:val="center"/>
          </w:tcPr>
          <w:p w14:paraId="3279B292" w14:textId="77777777" w:rsidR="008B6A2B" w:rsidRPr="00785F9E" w:rsidRDefault="008A7DE9" w:rsidP="00660734">
            <w:pPr>
              <w:jc w:val="center"/>
              <w:rPr>
                <w:rFonts w:ascii="宋体" w:hAnsi="宋体"/>
                <w:b/>
                <w:sz w:val="24"/>
              </w:rPr>
            </w:pPr>
            <w:r w:rsidRPr="003666ED">
              <w:rPr>
                <w:rFonts w:ascii="宋体" w:hAnsi="宋体" w:hint="eastAsia"/>
                <w:b/>
                <w:spacing w:val="144"/>
                <w:kern w:val="0"/>
                <w:sz w:val="24"/>
                <w:fitText w:val="2892" w:id="-2005767168"/>
              </w:rPr>
              <w:t>主要修改意</w:t>
            </w:r>
            <w:r w:rsidRPr="003666ED">
              <w:rPr>
                <w:rFonts w:ascii="宋体" w:hAnsi="宋体" w:hint="eastAsia"/>
                <w:b/>
                <w:spacing w:val="3"/>
                <w:kern w:val="0"/>
                <w:sz w:val="24"/>
                <w:fitText w:val="2892" w:id="-2005767168"/>
              </w:rPr>
              <w:t>见</w:t>
            </w:r>
          </w:p>
        </w:tc>
      </w:tr>
      <w:tr w:rsidR="008B6A2B" w:rsidRPr="00785F9E" w14:paraId="3235C32B" w14:textId="77777777" w:rsidTr="00850820">
        <w:trPr>
          <w:trHeight w:val="680"/>
        </w:trPr>
        <w:tc>
          <w:tcPr>
            <w:tcW w:w="704" w:type="dxa"/>
            <w:vAlign w:val="center"/>
          </w:tcPr>
          <w:p w14:paraId="66CEF85D" w14:textId="77777777" w:rsidR="008B6A2B" w:rsidRPr="00785F9E" w:rsidRDefault="008B6A2B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D1B0046" w14:textId="77777777" w:rsidR="008B6A2B" w:rsidRPr="00785F9E" w:rsidRDefault="00457847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条款</w:t>
            </w:r>
            <w:r w:rsidR="008B6A2B" w:rsidRPr="00785F9E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540" w:type="dxa"/>
            <w:gridSpan w:val="2"/>
            <w:vAlign w:val="center"/>
          </w:tcPr>
          <w:p w14:paraId="7FE64AE7" w14:textId="77777777" w:rsidR="008B6A2B" w:rsidRPr="00785F9E" w:rsidRDefault="00463F2D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修改意见</w:t>
            </w:r>
          </w:p>
        </w:tc>
        <w:tc>
          <w:tcPr>
            <w:tcW w:w="3540" w:type="dxa"/>
            <w:gridSpan w:val="2"/>
            <w:vAlign w:val="center"/>
          </w:tcPr>
          <w:p w14:paraId="40D47914" w14:textId="77777777" w:rsidR="008B6A2B" w:rsidRPr="00785F9E" w:rsidRDefault="00463F2D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修改理由</w:t>
            </w:r>
          </w:p>
        </w:tc>
      </w:tr>
      <w:tr w:rsidR="008B6A2B" w:rsidRPr="00785F9E" w14:paraId="038F6FAA" w14:textId="77777777" w:rsidTr="0067374C">
        <w:trPr>
          <w:trHeight w:val="680"/>
        </w:trPr>
        <w:tc>
          <w:tcPr>
            <w:tcW w:w="704" w:type="dxa"/>
            <w:vAlign w:val="center"/>
          </w:tcPr>
          <w:p w14:paraId="538D065C" w14:textId="77777777" w:rsidR="008B6A2B" w:rsidRPr="00785F9E" w:rsidRDefault="008B6A2B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439EB09" w14:textId="77777777" w:rsidR="008B6A2B" w:rsidRPr="0067374C" w:rsidRDefault="008B6A2B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1CFA9C87" w14:textId="77777777"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55539BDE" w14:textId="77777777"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B6A2B" w:rsidRPr="00785F9E" w14:paraId="5917B203" w14:textId="77777777" w:rsidTr="0067374C">
        <w:trPr>
          <w:trHeight w:val="680"/>
        </w:trPr>
        <w:tc>
          <w:tcPr>
            <w:tcW w:w="704" w:type="dxa"/>
            <w:vAlign w:val="center"/>
          </w:tcPr>
          <w:p w14:paraId="30BB8255" w14:textId="77777777" w:rsidR="008B6A2B" w:rsidRPr="00785F9E" w:rsidRDefault="008B6A2B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483CBD9" w14:textId="77777777" w:rsidR="008B6A2B" w:rsidRPr="0067374C" w:rsidRDefault="008B6A2B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6F301CEB" w14:textId="77777777"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23D26274" w14:textId="77777777"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99D" w:rsidRPr="00785F9E" w14:paraId="33B4592D" w14:textId="77777777" w:rsidTr="0067374C">
        <w:trPr>
          <w:trHeight w:val="680"/>
        </w:trPr>
        <w:tc>
          <w:tcPr>
            <w:tcW w:w="704" w:type="dxa"/>
            <w:vAlign w:val="center"/>
          </w:tcPr>
          <w:p w14:paraId="7D150DEE" w14:textId="77777777" w:rsidR="00FC799D" w:rsidRPr="00785F9E" w:rsidRDefault="00FC799D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14:paraId="2BC4526E" w14:textId="77777777" w:rsidR="00FC799D" w:rsidRPr="0067374C" w:rsidRDefault="00FC799D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259B2040" w14:textId="77777777"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4B310C5E" w14:textId="77777777"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99D" w:rsidRPr="00785F9E" w14:paraId="4C5819D6" w14:textId="77777777" w:rsidTr="0067374C">
        <w:trPr>
          <w:trHeight w:val="680"/>
        </w:trPr>
        <w:tc>
          <w:tcPr>
            <w:tcW w:w="704" w:type="dxa"/>
            <w:vAlign w:val="center"/>
          </w:tcPr>
          <w:p w14:paraId="28CDE3D3" w14:textId="77777777" w:rsidR="00FC799D" w:rsidRPr="00785F9E" w:rsidRDefault="00FC799D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A9CC46" w14:textId="77777777" w:rsidR="00FC799D" w:rsidRPr="0067374C" w:rsidRDefault="00FC799D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760E833A" w14:textId="77777777"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25CD3432" w14:textId="77777777"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14:paraId="58E97A7C" w14:textId="77777777" w:rsidTr="0067374C">
        <w:trPr>
          <w:trHeight w:val="680"/>
        </w:trPr>
        <w:tc>
          <w:tcPr>
            <w:tcW w:w="704" w:type="dxa"/>
            <w:vAlign w:val="center"/>
          </w:tcPr>
          <w:p w14:paraId="6AE3FF01" w14:textId="77777777"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BAC884" w14:textId="77777777"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63AB533B" w14:textId="77777777"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3EA4F220" w14:textId="77777777"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14:paraId="3CF9FC5F" w14:textId="77777777" w:rsidTr="0067374C">
        <w:trPr>
          <w:trHeight w:val="680"/>
        </w:trPr>
        <w:tc>
          <w:tcPr>
            <w:tcW w:w="704" w:type="dxa"/>
            <w:vAlign w:val="center"/>
          </w:tcPr>
          <w:p w14:paraId="100CBE1E" w14:textId="77777777"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E63AEC" w14:textId="77777777"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426F4826" w14:textId="77777777"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422FC088" w14:textId="77777777"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14:paraId="671BBDEC" w14:textId="77777777" w:rsidTr="0067374C">
        <w:trPr>
          <w:trHeight w:val="680"/>
        </w:trPr>
        <w:tc>
          <w:tcPr>
            <w:tcW w:w="704" w:type="dxa"/>
            <w:vAlign w:val="center"/>
          </w:tcPr>
          <w:p w14:paraId="5D538F9E" w14:textId="77777777"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B988B2" w14:textId="77777777"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0DBE0EE0" w14:textId="77777777"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4F4D64AA" w14:textId="77777777"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14:paraId="2B125BC5" w14:textId="77777777" w:rsidTr="0067374C">
        <w:trPr>
          <w:trHeight w:val="680"/>
        </w:trPr>
        <w:tc>
          <w:tcPr>
            <w:tcW w:w="704" w:type="dxa"/>
            <w:vAlign w:val="center"/>
          </w:tcPr>
          <w:p w14:paraId="2E5203B7" w14:textId="77777777"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655C6C" w14:textId="77777777"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1A976604" w14:textId="77777777"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3D316592" w14:textId="77777777"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99D" w:rsidRPr="00785F9E" w14:paraId="473BB334" w14:textId="77777777" w:rsidTr="0067374C">
        <w:trPr>
          <w:trHeight w:val="680"/>
        </w:trPr>
        <w:tc>
          <w:tcPr>
            <w:tcW w:w="704" w:type="dxa"/>
            <w:vAlign w:val="center"/>
          </w:tcPr>
          <w:p w14:paraId="7A576436" w14:textId="77777777" w:rsidR="00FC799D" w:rsidRPr="00785F9E" w:rsidRDefault="00FC799D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AC6F0C" w14:textId="77777777" w:rsidR="00FC799D" w:rsidRPr="0067374C" w:rsidRDefault="00FC799D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432CC38D" w14:textId="77777777"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2756C7CC" w14:textId="77777777"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B6A2B" w:rsidRPr="00785F9E" w14:paraId="0E54EA23" w14:textId="77777777" w:rsidTr="009C30CE">
        <w:trPr>
          <w:trHeight w:val="2232"/>
        </w:trPr>
        <w:tc>
          <w:tcPr>
            <w:tcW w:w="9060" w:type="dxa"/>
            <w:gridSpan w:val="6"/>
          </w:tcPr>
          <w:p w14:paraId="5856A06A" w14:textId="77777777" w:rsidR="008B6A2B" w:rsidRPr="00785F9E" w:rsidRDefault="008B6A2B" w:rsidP="007A59DA">
            <w:pPr>
              <w:jc w:val="left"/>
              <w:rPr>
                <w:rFonts w:ascii="宋体" w:hAnsi="宋体"/>
                <w:szCs w:val="21"/>
              </w:rPr>
            </w:pPr>
            <w:r w:rsidRPr="00785F9E">
              <w:rPr>
                <w:rFonts w:ascii="宋体" w:hAnsi="宋体" w:hint="eastAsia"/>
                <w:sz w:val="24"/>
              </w:rPr>
              <w:t>总体意见：</w:t>
            </w:r>
          </w:p>
        </w:tc>
      </w:tr>
    </w:tbl>
    <w:p w14:paraId="6AA6FC35" w14:textId="77777777" w:rsidR="001C547E" w:rsidRDefault="001C547E" w:rsidP="009B5B8A">
      <w:pPr>
        <w:pStyle w:val="a5"/>
        <w:spacing w:line="20" w:lineRule="exact"/>
      </w:pPr>
    </w:p>
    <w:sectPr w:rsidR="001C547E" w:rsidSect="002F0627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A7690" w14:textId="77777777" w:rsidR="00BE5476" w:rsidRDefault="00BE5476">
      <w:r>
        <w:separator/>
      </w:r>
    </w:p>
  </w:endnote>
  <w:endnote w:type="continuationSeparator" w:id="0">
    <w:p w14:paraId="0926FB12" w14:textId="77777777" w:rsidR="00BE5476" w:rsidRDefault="00BE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9A44" w14:textId="77777777" w:rsidR="00BE5476" w:rsidRDefault="00BE5476">
      <w:r>
        <w:separator/>
      </w:r>
    </w:p>
  </w:footnote>
  <w:footnote w:type="continuationSeparator" w:id="0">
    <w:p w14:paraId="201B3369" w14:textId="77777777" w:rsidR="00BE5476" w:rsidRDefault="00BE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1F9E" w14:textId="77777777" w:rsidR="005D00A5" w:rsidRDefault="00BE5476" w:rsidP="00783A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74"/>
    <w:rsid w:val="0003069F"/>
    <w:rsid w:val="00141B57"/>
    <w:rsid w:val="001C547E"/>
    <w:rsid w:val="001D66CD"/>
    <w:rsid w:val="001F252C"/>
    <w:rsid w:val="00207774"/>
    <w:rsid w:val="00277744"/>
    <w:rsid w:val="003666ED"/>
    <w:rsid w:val="003C14B6"/>
    <w:rsid w:val="00413E85"/>
    <w:rsid w:val="00457847"/>
    <w:rsid w:val="00463F2D"/>
    <w:rsid w:val="004C147E"/>
    <w:rsid w:val="004E46C4"/>
    <w:rsid w:val="004E509B"/>
    <w:rsid w:val="00516219"/>
    <w:rsid w:val="00586ED5"/>
    <w:rsid w:val="0067374C"/>
    <w:rsid w:val="007037F3"/>
    <w:rsid w:val="007374AE"/>
    <w:rsid w:val="00785F9E"/>
    <w:rsid w:val="007A59DA"/>
    <w:rsid w:val="008379F2"/>
    <w:rsid w:val="00840BE5"/>
    <w:rsid w:val="00850820"/>
    <w:rsid w:val="008A7DE9"/>
    <w:rsid w:val="008B6A2B"/>
    <w:rsid w:val="00961E38"/>
    <w:rsid w:val="009A12FA"/>
    <w:rsid w:val="009B5B8A"/>
    <w:rsid w:val="009C30CE"/>
    <w:rsid w:val="009C6509"/>
    <w:rsid w:val="00A50342"/>
    <w:rsid w:val="00AE0129"/>
    <w:rsid w:val="00B66409"/>
    <w:rsid w:val="00B84B41"/>
    <w:rsid w:val="00BE5476"/>
    <w:rsid w:val="00CB523C"/>
    <w:rsid w:val="00D45417"/>
    <w:rsid w:val="00D804B9"/>
    <w:rsid w:val="00EB698D"/>
    <w:rsid w:val="00F52A3E"/>
    <w:rsid w:val="00F802DA"/>
    <w:rsid w:val="00FC799D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48E98"/>
  <w15:chartTrackingRefBased/>
  <w15:docId w15:val="{D26198BE-BD02-4356-980A-D8A608B0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7774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a6"/>
    <w:rsid w:val="00207774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rsid w:val="00207774"/>
    <w:rPr>
      <w:rFonts w:ascii="宋体" w:eastAsia="宋体" w:hAnsi="Courier New" w:cs="Courier New"/>
      <w:szCs w:val="21"/>
    </w:rPr>
  </w:style>
  <w:style w:type="paragraph" w:customStyle="1" w:styleId="Char">
    <w:name w:val="Char"/>
    <w:basedOn w:val="a"/>
    <w:rsid w:val="00207774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7">
    <w:name w:val="footer"/>
    <w:basedOn w:val="a"/>
    <w:link w:val="a8"/>
    <w:uiPriority w:val="99"/>
    <w:unhideWhenUsed/>
    <w:rsid w:val="001F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252C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5082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508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TUN</dc:creator>
  <cp:keywords/>
  <dc:description/>
  <cp:lastModifiedBy>Microsoft Office 用户</cp:lastModifiedBy>
  <cp:revision>35</cp:revision>
  <dcterms:created xsi:type="dcterms:W3CDTF">2020-06-24T01:23:00Z</dcterms:created>
  <dcterms:modified xsi:type="dcterms:W3CDTF">2020-11-04T04:35:00Z</dcterms:modified>
</cp:coreProperties>
</file>