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B1" w:rsidRPr="00054D40" w:rsidRDefault="00BB79B1" w:rsidP="00BB79B1">
      <w:pPr>
        <w:rPr>
          <w:rFonts w:ascii="仿宋_GB2312" w:eastAsia="仿宋_GB2312"/>
          <w:sz w:val="28"/>
          <w:szCs w:val="28"/>
        </w:rPr>
      </w:pPr>
      <w:r w:rsidRPr="00054D40">
        <w:rPr>
          <w:rFonts w:ascii="仿宋_GB2312" w:eastAsia="仿宋_GB2312" w:hint="eastAsia"/>
          <w:sz w:val="28"/>
          <w:szCs w:val="28"/>
        </w:rPr>
        <w:t>附件</w:t>
      </w:r>
      <w:r w:rsidR="00852FEA">
        <w:rPr>
          <w:rFonts w:ascii="仿宋_GB2312" w:eastAsia="仿宋_GB2312" w:hint="eastAsia"/>
          <w:sz w:val="28"/>
          <w:szCs w:val="28"/>
        </w:rPr>
        <w:t>4</w:t>
      </w:r>
    </w:p>
    <w:p w:rsidR="00BB79B1" w:rsidRPr="00E17BC5" w:rsidRDefault="00852FEA" w:rsidP="00D11D0D">
      <w:pPr>
        <w:ind w:firstLine="63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17BC5">
        <w:rPr>
          <w:rFonts w:asciiTheme="majorEastAsia" w:eastAsiaTheme="majorEastAsia" w:hAnsiTheme="majorEastAsia" w:hint="eastAsia"/>
          <w:b/>
          <w:sz w:val="32"/>
          <w:szCs w:val="32"/>
        </w:rPr>
        <w:t>公路工程</w:t>
      </w:r>
      <w:r w:rsidR="00BB79B1" w:rsidRPr="00E17BC5">
        <w:rPr>
          <w:rFonts w:asciiTheme="majorEastAsia" w:eastAsiaTheme="majorEastAsia" w:hAnsiTheme="majorEastAsia" w:hint="eastAsia"/>
          <w:b/>
          <w:sz w:val="32"/>
          <w:szCs w:val="32"/>
        </w:rPr>
        <w:t>标准整合精简意见汇总表</w:t>
      </w:r>
    </w:p>
    <w:p w:rsidR="00BB79B1" w:rsidRPr="00054D40" w:rsidRDefault="00BB79B1" w:rsidP="00BB79B1">
      <w:pPr>
        <w:kinsoku w:val="0"/>
        <w:adjustRightInd w:val="0"/>
        <w:rPr>
          <w:rFonts w:ascii="仿宋_GB2312" w:eastAsia="仿宋_GB2312" w:hAnsi="宋体"/>
          <w:sz w:val="28"/>
          <w:szCs w:val="28"/>
        </w:rPr>
      </w:pPr>
      <w:r w:rsidRPr="00054D40">
        <w:rPr>
          <w:rFonts w:ascii="仿宋_GB2312" w:eastAsia="仿宋_GB2312" w:hAnsi="宋体" w:hint="eastAsia"/>
          <w:sz w:val="28"/>
          <w:szCs w:val="28"/>
        </w:rPr>
        <w:t xml:space="preserve">单位：（盖章）                  </w:t>
      </w:r>
      <w:r>
        <w:rPr>
          <w:rFonts w:ascii="仿宋_GB2312" w:eastAsia="仿宋_GB2312" w:hAnsi="宋体" w:hint="eastAsia"/>
          <w:sz w:val="28"/>
          <w:szCs w:val="28"/>
        </w:rPr>
        <w:t>填表日期</w:t>
      </w:r>
      <w:r w:rsidRPr="00054D40">
        <w:rPr>
          <w:rFonts w:ascii="仿宋_GB2312" w:eastAsia="仿宋_GB2312" w:hAnsi="宋体" w:hint="eastAsia"/>
          <w:sz w:val="28"/>
          <w:szCs w:val="28"/>
        </w:rPr>
        <w:t xml:space="preserve">     年    月   日           填表人：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1559"/>
        <w:gridCol w:w="1323"/>
        <w:gridCol w:w="3260"/>
        <w:gridCol w:w="3122"/>
        <w:gridCol w:w="1999"/>
        <w:gridCol w:w="1999"/>
      </w:tblGrid>
      <w:tr w:rsidR="00BB79B1" w:rsidRPr="00E34BEB" w:rsidTr="001715D9">
        <w:tc>
          <w:tcPr>
            <w:tcW w:w="912" w:type="dxa"/>
          </w:tcPr>
          <w:p w:rsidR="00BB79B1" w:rsidRPr="00E34BEB" w:rsidRDefault="00BB79B1" w:rsidP="00F82D46">
            <w:pPr>
              <w:kinsoku w:val="0"/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34BEB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BB79B1" w:rsidRPr="00E34BEB" w:rsidRDefault="00BB79B1" w:rsidP="00F82D46">
            <w:pPr>
              <w:kinsoku w:val="0"/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34BEB">
              <w:rPr>
                <w:rFonts w:ascii="仿宋_GB2312" w:eastAsia="仿宋_GB2312" w:hAnsi="宋体" w:hint="eastAsia"/>
                <w:sz w:val="28"/>
                <w:szCs w:val="28"/>
              </w:rPr>
              <w:t>标准编号</w:t>
            </w:r>
          </w:p>
        </w:tc>
        <w:tc>
          <w:tcPr>
            <w:tcW w:w="1323" w:type="dxa"/>
          </w:tcPr>
          <w:p w:rsidR="00BB79B1" w:rsidRPr="00E34BEB" w:rsidRDefault="00BB79B1" w:rsidP="00F82D46">
            <w:pPr>
              <w:kinsoku w:val="0"/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31DD">
              <w:rPr>
                <w:rFonts w:ascii="仿宋_GB2312" w:eastAsia="仿宋_GB2312" w:hAnsi="宋体" w:hint="eastAsia"/>
                <w:sz w:val="22"/>
                <w:szCs w:val="28"/>
              </w:rPr>
              <w:t>是</w:t>
            </w:r>
            <w:r w:rsidR="003631DD">
              <w:rPr>
                <w:rFonts w:ascii="仿宋_GB2312" w:eastAsia="仿宋_GB2312" w:hAnsi="宋体" w:hint="eastAsia"/>
                <w:sz w:val="22"/>
                <w:szCs w:val="28"/>
              </w:rPr>
              <w:t>/</w:t>
            </w:r>
            <w:r w:rsidRPr="003631DD">
              <w:rPr>
                <w:rFonts w:ascii="仿宋_GB2312" w:eastAsia="仿宋_GB2312" w:hAnsi="宋体" w:hint="eastAsia"/>
                <w:sz w:val="22"/>
                <w:szCs w:val="28"/>
              </w:rPr>
              <w:t>否为强制性标准</w:t>
            </w:r>
          </w:p>
        </w:tc>
        <w:tc>
          <w:tcPr>
            <w:tcW w:w="3260" w:type="dxa"/>
          </w:tcPr>
          <w:p w:rsidR="00BB79B1" w:rsidRPr="00E34BEB" w:rsidRDefault="00BB79B1" w:rsidP="00F82D46">
            <w:pPr>
              <w:kinsoku w:val="0"/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34BEB">
              <w:rPr>
                <w:rFonts w:ascii="仿宋_GB2312" w:eastAsia="仿宋_GB2312" w:hAnsi="宋体" w:hint="eastAsia"/>
                <w:sz w:val="28"/>
                <w:szCs w:val="28"/>
              </w:rPr>
              <w:t>标准名称</w:t>
            </w:r>
          </w:p>
        </w:tc>
        <w:tc>
          <w:tcPr>
            <w:tcW w:w="3122" w:type="dxa"/>
          </w:tcPr>
          <w:p w:rsidR="00BB79B1" w:rsidRPr="00E34BEB" w:rsidRDefault="00BB79B1" w:rsidP="00F82D46">
            <w:pPr>
              <w:kinsoku w:val="0"/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34BEB">
              <w:rPr>
                <w:rFonts w:ascii="仿宋_GB2312" w:eastAsia="仿宋_GB2312" w:hAnsi="宋体" w:hint="eastAsia"/>
                <w:sz w:val="28"/>
                <w:szCs w:val="28"/>
              </w:rPr>
              <w:t>主编单位</w:t>
            </w:r>
          </w:p>
        </w:tc>
        <w:tc>
          <w:tcPr>
            <w:tcW w:w="1999" w:type="dxa"/>
          </w:tcPr>
          <w:p w:rsidR="00BB79B1" w:rsidRPr="00E34BEB" w:rsidRDefault="00BB79B1" w:rsidP="00F82D46">
            <w:pPr>
              <w:kinsoku w:val="0"/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34BEB">
              <w:rPr>
                <w:rFonts w:ascii="仿宋_GB2312" w:eastAsia="仿宋_GB2312" w:hAnsi="宋体" w:hint="eastAsia"/>
                <w:sz w:val="28"/>
                <w:szCs w:val="28"/>
              </w:rPr>
              <w:t>主编单位意见</w:t>
            </w:r>
          </w:p>
        </w:tc>
        <w:tc>
          <w:tcPr>
            <w:tcW w:w="1999" w:type="dxa"/>
          </w:tcPr>
          <w:p w:rsidR="00BB79B1" w:rsidRPr="00E34BEB" w:rsidRDefault="00342681" w:rsidP="00F82D46">
            <w:pPr>
              <w:kinsoku w:val="0"/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审议</w:t>
            </w:r>
            <w:r w:rsidR="00BB79B1" w:rsidRPr="00E34BEB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</w:tr>
      <w:tr w:rsidR="00BB79B1" w:rsidRPr="00E34BEB" w:rsidTr="001715D9">
        <w:tc>
          <w:tcPr>
            <w:tcW w:w="912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3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22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B79B1" w:rsidRPr="00E34BEB" w:rsidTr="001715D9">
        <w:tc>
          <w:tcPr>
            <w:tcW w:w="912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3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22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B79B1" w:rsidRPr="00E34BEB" w:rsidTr="001715D9">
        <w:tc>
          <w:tcPr>
            <w:tcW w:w="912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3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22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B79B1" w:rsidRPr="00E34BEB" w:rsidTr="001715D9">
        <w:tc>
          <w:tcPr>
            <w:tcW w:w="912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3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22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B79B1" w:rsidRPr="00E34BEB" w:rsidTr="001715D9">
        <w:tc>
          <w:tcPr>
            <w:tcW w:w="912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3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22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B79B1" w:rsidRPr="00E34BEB" w:rsidTr="001715D9">
        <w:tc>
          <w:tcPr>
            <w:tcW w:w="912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3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22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B79B1" w:rsidRPr="00E34BEB" w:rsidTr="001715D9">
        <w:tc>
          <w:tcPr>
            <w:tcW w:w="912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3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22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</w:tcPr>
          <w:p w:rsidR="00BB79B1" w:rsidRPr="00E34BEB" w:rsidRDefault="00BB79B1" w:rsidP="00F82D46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13C75" w:rsidRDefault="00213C75"/>
    <w:sectPr w:rsidR="00213C75" w:rsidSect="00894F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50B" w:rsidRDefault="004D450B" w:rsidP="00852FEA">
      <w:r>
        <w:separator/>
      </w:r>
    </w:p>
  </w:endnote>
  <w:endnote w:type="continuationSeparator" w:id="0">
    <w:p w:rsidR="004D450B" w:rsidRDefault="004D450B" w:rsidP="0085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50B" w:rsidRDefault="004D450B" w:rsidP="00852FEA">
      <w:r>
        <w:separator/>
      </w:r>
    </w:p>
  </w:footnote>
  <w:footnote w:type="continuationSeparator" w:id="0">
    <w:p w:rsidR="004D450B" w:rsidRDefault="004D450B" w:rsidP="00852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9B1"/>
    <w:rsid w:val="001715D9"/>
    <w:rsid w:val="00213C75"/>
    <w:rsid w:val="002900E3"/>
    <w:rsid w:val="00342681"/>
    <w:rsid w:val="003631DD"/>
    <w:rsid w:val="004D450B"/>
    <w:rsid w:val="006A3F78"/>
    <w:rsid w:val="0084409C"/>
    <w:rsid w:val="00852FEA"/>
    <w:rsid w:val="00994ECB"/>
    <w:rsid w:val="00BB79B1"/>
    <w:rsid w:val="00D11D0D"/>
    <w:rsid w:val="00DE0993"/>
    <w:rsid w:val="00E1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F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F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USER</cp:lastModifiedBy>
  <cp:revision>9</cp:revision>
  <cp:lastPrinted>2016-05-09T01:37:00Z</cp:lastPrinted>
  <dcterms:created xsi:type="dcterms:W3CDTF">2016-04-07T08:58:00Z</dcterms:created>
  <dcterms:modified xsi:type="dcterms:W3CDTF">2016-05-09T01:44:00Z</dcterms:modified>
</cp:coreProperties>
</file>