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29" w:rsidRDefault="009B5229" w:rsidP="009B522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</w:t>
      </w:r>
    </w:p>
    <w:p w:rsidR="009B5229" w:rsidRPr="00893E6C" w:rsidRDefault="009B5229" w:rsidP="009B522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93E6C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>公路工程标准整合精简审议意见表</w:t>
      </w:r>
    </w:p>
    <w:p w:rsidR="009B5229" w:rsidRDefault="009B5229" w:rsidP="009B5229">
      <w:pPr>
        <w:jc w:val="center"/>
        <w:rPr>
          <w:rFonts w:ascii="仿宋_GB2312" w:eastAsia="仿宋_GB2312" w:hAnsi="华文仿宋"/>
          <w:b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2880"/>
        <w:gridCol w:w="2588"/>
        <w:gridCol w:w="1912"/>
      </w:tblGrid>
      <w:tr w:rsidR="009B5229" w:rsidTr="0052296A">
        <w:trPr>
          <w:cantSplit/>
        </w:trPr>
        <w:tc>
          <w:tcPr>
            <w:tcW w:w="1620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标准编号</w:t>
            </w:r>
          </w:p>
        </w:tc>
        <w:tc>
          <w:tcPr>
            <w:tcW w:w="2880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88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是否为强制性标准</w:t>
            </w:r>
          </w:p>
        </w:tc>
        <w:tc>
          <w:tcPr>
            <w:tcW w:w="1912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是□   否□</w:t>
            </w:r>
          </w:p>
        </w:tc>
      </w:tr>
      <w:tr w:rsidR="009B5229" w:rsidTr="0052296A">
        <w:trPr>
          <w:cantSplit/>
        </w:trPr>
        <w:tc>
          <w:tcPr>
            <w:tcW w:w="1620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标准名称</w:t>
            </w:r>
          </w:p>
        </w:tc>
        <w:tc>
          <w:tcPr>
            <w:tcW w:w="7380" w:type="dxa"/>
            <w:gridSpan w:val="3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B5229" w:rsidTr="0052296A">
        <w:trPr>
          <w:cantSplit/>
        </w:trPr>
        <w:tc>
          <w:tcPr>
            <w:tcW w:w="1620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主编单位</w:t>
            </w:r>
          </w:p>
        </w:tc>
        <w:tc>
          <w:tcPr>
            <w:tcW w:w="7380" w:type="dxa"/>
            <w:gridSpan w:val="3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B5229" w:rsidTr="0052296A">
        <w:trPr>
          <w:cantSplit/>
        </w:trPr>
        <w:tc>
          <w:tcPr>
            <w:tcW w:w="1620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主编部门</w:t>
            </w:r>
          </w:p>
        </w:tc>
        <w:tc>
          <w:tcPr>
            <w:tcW w:w="7380" w:type="dxa"/>
            <w:gridSpan w:val="3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B5229" w:rsidTr="0052296A">
        <w:trPr>
          <w:cantSplit/>
        </w:trPr>
        <w:tc>
          <w:tcPr>
            <w:tcW w:w="1620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批准部门</w:t>
            </w:r>
          </w:p>
        </w:tc>
        <w:tc>
          <w:tcPr>
            <w:tcW w:w="7380" w:type="dxa"/>
            <w:gridSpan w:val="3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B5229" w:rsidTr="0052296A">
        <w:trPr>
          <w:cantSplit/>
          <w:trHeight w:val="261"/>
        </w:trPr>
        <w:tc>
          <w:tcPr>
            <w:tcW w:w="1620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评估形式</w:t>
            </w:r>
          </w:p>
        </w:tc>
        <w:tc>
          <w:tcPr>
            <w:tcW w:w="7380" w:type="dxa"/>
            <w:gridSpan w:val="3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会议  □       书面  □      网上  □</w:t>
            </w:r>
          </w:p>
        </w:tc>
      </w:tr>
      <w:tr w:rsidR="009B5229" w:rsidTr="0052296A">
        <w:trPr>
          <w:cantSplit/>
        </w:trPr>
        <w:tc>
          <w:tcPr>
            <w:tcW w:w="1620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评估时间</w:t>
            </w:r>
          </w:p>
        </w:tc>
        <w:tc>
          <w:tcPr>
            <w:tcW w:w="7380" w:type="dxa"/>
            <w:gridSpan w:val="3"/>
          </w:tcPr>
          <w:p w:rsidR="009B5229" w:rsidRDefault="009B5229" w:rsidP="0052296A">
            <w:pPr>
              <w:ind w:firstLineChars="350" w:firstLine="9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月   日～       年     月    日</w:t>
            </w:r>
          </w:p>
        </w:tc>
      </w:tr>
      <w:tr w:rsidR="009B5229" w:rsidTr="0052296A">
        <w:trPr>
          <w:cantSplit/>
        </w:trPr>
        <w:tc>
          <w:tcPr>
            <w:tcW w:w="1620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评估结论</w:t>
            </w:r>
          </w:p>
        </w:tc>
        <w:tc>
          <w:tcPr>
            <w:tcW w:w="7380" w:type="dxa"/>
            <w:gridSpan w:val="3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继续有效□    修订□    废止□   转化□   整合□</w:t>
            </w:r>
          </w:p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转移为团体标准□</w:t>
            </w:r>
          </w:p>
        </w:tc>
      </w:tr>
      <w:tr w:rsidR="009B5229" w:rsidTr="0052296A">
        <w:trPr>
          <w:cantSplit/>
          <w:trHeight w:val="4218"/>
        </w:trPr>
        <w:tc>
          <w:tcPr>
            <w:tcW w:w="9000" w:type="dxa"/>
            <w:gridSpan w:val="4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中国工程建设标准化协会公路分会意见：</w:t>
            </w:r>
          </w:p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ind w:right="80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9B5229" w:rsidRDefault="009B5229" w:rsidP="0052296A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负责人：                                年  月  日</w:t>
            </w:r>
          </w:p>
        </w:tc>
      </w:tr>
    </w:tbl>
    <w:p w:rsidR="009B5229" w:rsidRDefault="009B5229" w:rsidP="009B5229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主编部门仅为国标填写。</w:t>
      </w:r>
    </w:p>
    <w:p w:rsidR="009B5229" w:rsidRDefault="009B5229" w:rsidP="009B5229">
      <w:pPr>
        <w:ind w:firstLine="420"/>
      </w:pPr>
      <w:r>
        <w:rPr>
          <w:rFonts w:hint="eastAsia"/>
        </w:rPr>
        <w:t>2.</w:t>
      </w:r>
      <w:r>
        <w:rPr>
          <w:rFonts w:hint="eastAsia"/>
        </w:rPr>
        <w:t>“转化”指原标准属性改变，如“强制性”转为“推荐性”。</w:t>
      </w:r>
    </w:p>
    <w:p w:rsidR="009B5229" w:rsidRPr="00593B89" w:rsidRDefault="009B5229" w:rsidP="009B5229">
      <w:pPr>
        <w:ind w:firstLine="420"/>
      </w:pPr>
      <w:r>
        <w:rPr>
          <w:rFonts w:hint="eastAsia"/>
        </w:rPr>
        <w:t>3.</w:t>
      </w:r>
      <w:r w:rsidRPr="00593B89">
        <w:rPr>
          <w:rFonts w:hint="eastAsia"/>
        </w:rPr>
        <w:t xml:space="preserve"> </w:t>
      </w:r>
      <w:r>
        <w:rPr>
          <w:rFonts w:hint="eastAsia"/>
        </w:rPr>
        <w:t>“</w:t>
      </w:r>
      <w:r w:rsidRPr="00593B89">
        <w:rPr>
          <w:rFonts w:hint="eastAsia"/>
        </w:rPr>
        <w:t>整合</w:t>
      </w:r>
      <w:r>
        <w:rPr>
          <w:rFonts w:hint="eastAsia"/>
        </w:rPr>
        <w:t>”指原标准不单独保留，原标准内容纳入其他标准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9B5229" w:rsidTr="0052296A">
        <w:trPr>
          <w:cantSplit/>
        </w:trPr>
        <w:tc>
          <w:tcPr>
            <w:tcW w:w="9000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参加审议人员：</w:t>
            </w:r>
          </w:p>
          <w:tbl>
            <w:tblPr>
              <w:tblW w:w="8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7"/>
              <w:gridCol w:w="1260"/>
              <w:gridCol w:w="1620"/>
              <w:gridCol w:w="3240"/>
              <w:gridCol w:w="1800"/>
            </w:tblGrid>
            <w:tr w:rsidR="009B5229" w:rsidTr="0052296A">
              <w:tc>
                <w:tcPr>
                  <w:tcW w:w="787" w:type="dxa"/>
                </w:tcPr>
                <w:p w:rsidR="009B5229" w:rsidRDefault="009B5229" w:rsidP="0052296A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260" w:type="dxa"/>
                </w:tcPr>
                <w:p w:rsidR="009B5229" w:rsidRDefault="009B5229" w:rsidP="0052296A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姓  名</w:t>
                  </w:r>
                </w:p>
              </w:tc>
              <w:tc>
                <w:tcPr>
                  <w:tcW w:w="1620" w:type="dxa"/>
                </w:tcPr>
                <w:p w:rsidR="009B5229" w:rsidRDefault="009B5229" w:rsidP="0052296A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职称或职务</w:t>
                  </w:r>
                </w:p>
              </w:tc>
              <w:tc>
                <w:tcPr>
                  <w:tcW w:w="3240" w:type="dxa"/>
                </w:tcPr>
                <w:p w:rsidR="009B5229" w:rsidRDefault="009B5229" w:rsidP="0052296A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工作单位</w:t>
                  </w:r>
                </w:p>
              </w:tc>
              <w:tc>
                <w:tcPr>
                  <w:tcW w:w="1800" w:type="dxa"/>
                </w:tcPr>
                <w:p w:rsidR="009B5229" w:rsidRDefault="009B5229" w:rsidP="0052296A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电  话</w:t>
                  </w:r>
                </w:p>
              </w:tc>
            </w:tr>
            <w:tr w:rsidR="009B5229" w:rsidTr="0052296A">
              <w:tc>
                <w:tcPr>
                  <w:tcW w:w="787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9B5229" w:rsidTr="0052296A">
              <w:tc>
                <w:tcPr>
                  <w:tcW w:w="787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9B5229" w:rsidTr="0052296A">
              <w:tc>
                <w:tcPr>
                  <w:tcW w:w="787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9B5229" w:rsidTr="0052296A">
              <w:tc>
                <w:tcPr>
                  <w:tcW w:w="787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9B5229" w:rsidTr="0052296A">
              <w:tc>
                <w:tcPr>
                  <w:tcW w:w="787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9B5229" w:rsidTr="0052296A">
              <w:tc>
                <w:tcPr>
                  <w:tcW w:w="787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B5229" w:rsidRDefault="009B5229" w:rsidP="0052296A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</w:tbl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（审议人员名单可另附纸）</w:t>
            </w:r>
          </w:p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B5229" w:rsidTr="0052296A">
        <w:trPr>
          <w:cantSplit/>
          <w:trHeight w:val="4101"/>
        </w:trPr>
        <w:tc>
          <w:tcPr>
            <w:tcW w:w="9000" w:type="dxa"/>
          </w:tcPr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整合精简审议意见（建议及理由，可另附纸）：</w:t>
            </w:r>
          </w:p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B5229" w:rsidRDefault="009B5229" w:rsidP="0052296A">
            <w:pPr>
              <w:ind w:right="640" w:firstLineChars="650" w:firstLine="18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年  月  日</w:t>
            </w:r>
          </w:p>
        </w:tc>
      </w:tr>
    </w:tbl>
    <w:p w:rsidR="000C1766" w:rsidRPr="009B5229" w:rsidRDefault="000C1766" w:rsidP="009B5229"/>
    <w:sectPr w:rsidR="000C1766" w:rsidRPr="009B5229" w:rsidSect="00FA7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530" w:rsidRDefault="00060530" w:rsidP="00D32975">
      <w:r>
        <w:separator/>
      </w:r>
    </w:p>
  </w:endnote>
  <w:endnote w:type="continuationSeparator" w:id="0">
    <w:p w:rsidR="00060530" w:rsidRDefault="00060530" w:rsidP="00D3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530" w:rsidRDefault="00060530" w:rsidP="00D32975">
      <w:r>
        <w:separator/>
      </w:r>
    </w:p>
  </w:footnote>
  <w:footnote w:type="continuationSeparator" w:id="0">
    <w:p w:rsidR="00060530" w:rsidRDefault="00060530" w:rsidP="00D32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5A5"/>
    <w:rsid w:val="00060530"/>
    <w:rsid w:val="000B21CC"/>
    <w:rsid w:val="000C1766"/>
    <w:rsid w:val="001810DE"/>
    <w:rsid w:val="00213C75"/>
    <w:rsid w:val="00214A9A"/>
    <w:rsid w:val="00250163"/>
    <w:rsid w:val="0048785E"/>
    <w:rsid w:val="00522F94"/>
    <w:rsid w:val="00635DFB"/>
    <w:rsid w:val="006A4D8B"/>
    <w:rsid w:val="008716E4"/>
    <w:rsid w:val="00893E6C"/>
    <w:rsid w:val="009B5229"/>
    <w:rsid w:val="00AB3D49"/>
    <w:rsid w:val="00B70A94"/>
    <w:rsid w:val="00C35ADF"/>
    <w:rsid w:val="00CB25A5"/>
    <w:rsid w:val="00CC1368"/>
    <w:rsid w:val="00D22622"/>
    <w:rsid w:val="00D32975"/>
    <w:rsid w:val="00D77939"/>
    <w:rsid w:val="00E91F24"/>
    <w:rsid w:val="00F86DC7"/>
    <w:rsid w:val="00FA77FE"/>
    <w:rsid w:val="48CC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2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297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2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297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USER</cp:lastModifiedBy>
  <cp:revision>9</cp:revision>
  <cp:lastPrinted>2016-05-09T01:37:00Z</cp:lastPrinted>
  <dcterms:created xsi:type="dcterms:W3CDTF">2016-05-06T03:05:00Z</dcterms:created>
  <dcterms:modified xsi:type="dcterms:W3CDTF">2016-05-09T01:44:00Z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